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AFAEAC" w14:textId="6BEE3D0A" w:rsidR="006C437F" w:rsidRDefault="006C437F" w:rsidP="006C437F">
      <w:r>
        <w:br w:type="page"/>
      </w:r>
      <w:r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FCCD340" wp14:editId="4FD12520">
                <wp:simplePos x="0" y="0"/>
                <wp:positionH relativeFrom="margin">
                  <wp:align>left</wp:align>
                </wp:positionH>
                <wp:positionV relativeFrom="paragraph">
                  <wp:posOffset>1487805</wp:posOffset>
                </wp:positionV>
                <wp:extent cx="6600825" cy="8282940"/>
                <wp:effectExtent l="0" t="0" r="0" b="381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8282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94CE6" w14:textId="77777777" w:rsidR="006C437F" w:rsidRPr="00980F8E" w:rsidRDefault="006C437F" w:rsidP="006C437F">
                            <w:pPr>
                              <w:pStyle w:val="Styl1"/>
                              <w:pBdr>
                                <w:bottom w:val="single" w:sz="4" w:space="1" w:color="2E74B5" w:themeColor="accent1" w:themeShade="BF"/>
                              </w:pBdr>
                              <w:rPr>
                                <w:color w:val="2E74B5" w:themeColor="accent1" w:themeShade="BF"/>
                                <w:lang w:val="en-US"/>
                              </w:rPr>
                            </w:pPr>
                            <w:r w:rsidRPr="00980F8E">
                              <w:rPr>
                                <w:color w:val="2E74B5" w:themeColor="accent1" w:themeShade="BF"/>
                                <w:lang w:val="en-US"/>
                              </w:rPr>
                              <w:t>Summary</w:t>
                            </w:r>
                          </w:p>
                          <w:p w14:paraId="45F7F51C" w14:textId="341A5C26" w:rsidR="006C437F" w:rsidRPr="00D11747" w:rsidRDefault="006C437F" w:rsidP="006C437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8139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An innovative Software Engineer with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4</w:t>
                            </w:r>
                            <w:r w:rsidRPr="0018139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years of experience in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development </w:t>
                            </w:r>
                            <w:r w:rsidRPr="00181393">
                              <w:rPr>
                                <w:sz w:val="24"/>
                                <w:szCs w:val="24"/>
                                <w:lang w:val="en-US"/>
                              </w:rPr>
                              <w:t>for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base on</w:t>
                            </w:r>
                            <w:r w:rsidRPr="0018139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Web </w:t>
                            </w:r>
                            <w:r w:rsidRPr="00181393">
                              <w:rPr>
                                <w:sz w:val="24"/>
                                <w:szCs w:val="24"/>
                                <w:lang w:val="en-US"/>
                              </w:rPr>
                              <w:t>projects. Familiar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the web </w:t>
                            </w:r>
                            <w:r w:rsidRPr="00E319F3">
                              <w:rPr>
                                <w:sz w:val="24"/>
                                <w:szCs w:val="24"/>
                                <w:lang w:val="en-US"/>
                              </w:rPr>
                              <w:t>analysis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and development of frontend, backend and </w:t>
                            </w:r>
                            <w:r w:rsidRPr="00181393">
                              <w:rPr>
                                <w:sz w:val="24"/>
                                <w:szCs w:val="24"/>
                                <w:lang w:val="en-US"/>
                              </w:rPr>
                              <w:t>principle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r w:rsidR="006A38B4" w:rsidRPr="00422DEC">
                              <w:rPr>
                                <w:sz w:val="24"/>
                                <w:szCs w:val="24"/>
                                <w:lang w:val="en-US"/>
                              </w:rPr>
                              <w:t>For</w:t>
                            </w:r>
                            <w:r w:rsidRPr="00422DE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the company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, develop m</w:t>
                            </w:r>
                            <w:r w:rsidRPr="00422DE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ore than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thirty websites.  Also, i</w:t>
                            </w:r>
                            <w:r w:rsidRPr="00422DEC">
                              <w:rPr>
                                <w:sz w:val="24"/>
                                <w:szCs w:val="24"/>
                                <w:lang w:val="en-US"/>
                              </w:rPr>
                              <w:t>n my spare time, I indulge in technical research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5483200B" w14:textId="77777777" w:rsidR="006C437F" w:rsidRPr="00980F8E" w:rsidRDefault="006C437F" w:rsidP="006C437F">
                            <w:pPr>
                              <w:pStyle w:val="Styl1"/>
                              <w:pBdr>
                                <w:bottom w:val="single" w:sz="4" w:space="1" w:color="2E74B5" w:themeColor="accent1" w:themeShade="BF"/>
                              </w:pBdr>
                              <w:rPr>
                                <w:color w:val="2E74B5" w:themeColor="accent1" w:themeShade="BF"/>
                                <w:lang w:val="en-US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  <w:lang w:val="en-US"/>
                              </w:rPr>
                              <w:t xml:space="preserve">Programing </w:t>
                            </w:r>
                            <w:r w:rsidRPr="00980F8E">
                              <w:rPr>
                                <w:color w:val="2E74B5" w:themeColor="accent1" w:themeShade="BF"/>
                                <w:lang w:val="en-US"/>
                              </w:rPr>
                              <w:t>Languages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78"/>
                              <w:gridCol w:w="4715"/>
                            </w:tblGrid>
                            <w:tr w:rsidR="006C437F" w14:paraId="3334366B" w14:textId="77777777" w:rsidTr="008E3B97">
                              <w:trPr>
                                <w:trHeight w:val="991"/>
                              </w:trPr>
                              <w:tc>
                                <w:tcPr>
                                  <w:tcW w:w="4678" w:type="dxa"/>
                                </w:tcPr>
                                <w:p w14:paraId="45711CEA" w14:textId="77777777" w:rsidR="006C437F" w:rsidRDefault="006C437F" w:rsidP="00C73B33">
                                  <w:pPr>
                                    <w:pStyle w:val="a5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 w:eastAsia="zh-TW"/>
                                    </w:rPr>
                                    <w:t>NodeJS</w:t>
                                  </w:r>
                                </w:p>
                                <w:p w14:paraId="1F6F0B76" w14:textId="77777777" w:rsidR="006C437F" w:rsidRDefault="006C437F" w:rsidP="00C73B33">
                                  <w:pPr>
                                    <w:pStyle w:val="a5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 w:eastAsia="zh-TW"/>
                                    </w:rPr>
                                    <w:t>J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en-US" w:eastAsia="zh-TW"/>
                                    </w:rPr>
                                    <w:t>AVA</w:t>
                                  </w:r>
                                </w:p>
                                <w:p w14:paraId="4AEA68DE" w14:textId="77777777" w:rsidR="006C437F" w:rsidRDefault="006C437F" w:rsidP="00C73B33">
                                  <w:pPr>
                                    <w:pStyle w:val="a5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P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HP</w:t>
                                  </w:r>
                                </w:p>
                                <w:p w14:paraId="0217682A" w14:textId="39E196CC" w:rsidR="008E3B97" w:rsidRPr="00C73B33" w:rsidRDefault="008E3B97" w:rsidP="00C73B33">
                                  <w:pPr>
                                    <w:pStyle w:val="a5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P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ython</w:t>
                                  </w:r>
                                </w:p>
                              </w:tc>
                              <w:tc>
                                <w:tcPr>
                                  <w:tcW w:w="4715" w:type="dxa"/>
                                </w:tcPr>
                                <w:p w14:paraId="55B47667" w14:textId="50E501FF" w:rsidR="008E3B97" w:rsidRDefault="008E3B97" w:rsidP="00C73B33">
                                  <w:pPr>
                                    <w:pStyle w:val="a5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J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avaScript</w:t>
                                  </w:r>
                                </w:p>
                                <w:p w14:paraId="2D68F03C" w14:textId="2DD5034B" w:rsidR="008E3B97" w:rsidRDefault="008E3B97" w:rsidP="00C73B33">
                                  <w:pPr>
                                    <w:pStyle w:val="a5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ELM</w:t>
                                  </w:r>
                                </w:p>
                                <w:p w14:paraId="24E81C3C" w14:textId="778FEE47" w:rsidR="00294C2E" w:rsidRDefault="00294C2E" w:rsidP="00C73B33">
                                  <w:pPr>
                                    <w:pStyle w:val="a5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CSS/SCSS</w:t>
                                  </w:r>
                                </w:p>
                                <w:p w14:paraId="2C577BC6" w14:textId="3E528699" w:rsidR="008E3B97" w:rsidRPr="00294C2E" w:rsidRDefault="00294C2E" w:rsidP="008E3B97">
                                  <w:pPr>
                                    <w:pStyle w:val="a5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HTML</w:t>
                                  </w:r>
                                </w:p>
                              </w:tc>
                            </w:tr>
                          </w:tbl>
                          <w:p w14:paraId="0FBE64C8" w14:textId="537AEB58" w:rsidR="008E3B97" w:rsidRPr="00980F8E" w:rsidRDefault="008E3B97" w:rsidP="008E3B97">
                            <w:pPr>
                              <w:pStyle w:val="Styl1"/>
                              <w:pBdr>
                                <w:bottom w:val="single" w:sz="4" w:space="1" w:color="2E74B5" w:themeColor="accent1" w:themeShade="BF"/>
                              </w:pBdr>
                              <w:rPr>
                                <w:color w:val="2E74B5" w:themeColor="accent1" w:themeShade="BF"/>
                                <w:lang w:val="en-US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  <w:lang w:val="en-US"/>
                              </w:rPr>
                              <w:t>Frontend Framework (Web/ Mobile application)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78"/>
                              <w:gridCol w:w="4715"/>
                            </w:tblGrid>
                            <w:tr w:rsidR="008E3B97" w14:paraId="4634EDF5" w14:textId="77777777" w:rsidTr="00D9678D">
                              <w:trPr>
                                <w:trHeight w:val="991"/>
                              </w:trPr>
                              <w:tc>
                                <w:tcPr>
                                  <w:tcW w:w="4678" w:type="dxa"/>
                                </w:tcPr>
                                <w:p w14:paraId="6CA9338E" w14:textId="322BC25A" w:rsidR="008E3B97" w:rsidRPr="008E3B97" w:rsidRDefault="008E3B97" w:rsidP="008E3B97">
                                  <w:pPr>
                                    <w:pStyle w:val="a5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 w:eastAsia="zh-TW"/>
                                    </w:rPr>
                                    <w:t>React</w:t>
                                  </w:r>
                                </w:p>
                                <w:p w14:paraId="30E141B1" w14:textId="77777777" w:rsidR="008E3B97" w:rsidRDefault="008E3B97" w:rsidP="008E3B97">
                                  <w:pPr>
                                    <w:pStyle w:val="a5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ngular</w:t>
                                  </w:r>
                                </w:p>
                                <w:p w14:paraId="52A77F4E" w14:textId="4AD8AE9C" w:rsidR="008E3B97" w:rsidRPr="008E3B97" w:rsidRDefault="008E3B97" w:rsidP="008E3B97">
                                  <w:pPr>
                                    <w:pStyle w:val="a5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NextJS</w:t>
                                  </w:r>
                                </w:p>
                              </w:tc>
                              <w:tc>
                                <w:tcPr>
                                  <w:tcW w:w="4715" w:type="dxa"/>
                                </w:tcPr>
                                <w:p w14:paraId="7ECBB6FD" w14:textId="2EE8822C" w:rsidR="008E3B97" w:rsidRDefault="008E3B97" w:rsidP="008E3B97">
                                  <w:pPr>
                                    <w:pStyle w:val="a5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React Native(Mobile)</w:t>
                                  </w:r>
                                </w:p>
                                <w:p w14:paraId="67B8A0B8" w14:textId="48B3B2DA" w:rsidR="008E3B97" w:rsidRDefault="008E3B97" w:rsidP="008E3B97">
                                  <w:pPr>
                                    <w:pStyle w:val="a5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ngularJS</w:t>
                                  </w:r>
                                </w:p>
                                <w:p w14:paraId="6837F813" w14:textId="349FD35F" w:rsidR="008E3B97" w:rsidRPr="008E3B97" w:rsidRDefault="008E3B97" w:rsidP="008E3B97">
                                  <w:pPr>
                                    <w:pStyle w:val="a5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J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query</w:t>
                                  </w:r>
                                </w:p>
                              </w:tc>
                            </w:tr>
                          </w:tbl>
                          <w:p w14:paraId="6C57487B" w14:textId="023F550B" w:rsidR="008E3B97" w:rsidRPr="00980F8E" w:rsidRDefault="008E3B97" w:rsidP="008E3B97">
                            <w:pPr>
                              <w:pStyle w:val="Styl1"/>
                              <w:pBdr>
                                <w:bottom w:val="single" w:sz="4" w:space="1" w:color="2E74B5" w:themeColor="accent1" w:themeShade="BF"/>
                              </w:pBdr>
                              <w:rPr>
                                <w:color w:val="2E74B5" w:themeColor="accent1" w:themeShade="BF"/>
                                <w:lang w:val="en-US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  <w:lang w:val="en-US"/>
                              </w:rPr>
                              <w:t>Back</w:t>
                            </w:r>
                            <w:r>
                              <w:rPr>
                                <w:color w:val="2E74B5" w:themeColor="accent1" w:themeShade="BF"/>
                                <w:lang w:val="en-US"/>
                              </w:rPr>
                              <w:t xml:space="preserve">end </w:t>
                            </w:r>
                            <w:r>
                              <w:rPr>
                                <w:color w:val="2E74B5" w:themeColor="accent1" w:themeShade="BF"/>
                                <w:lang w:val="en-US"/>
                              </w:rPr>
                              <w:t>Framework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78"/>
                              <w:gridCol w:w="4715"/>
                            </w:tblGrid>
                            <w:tr w:rsidR="008E3B97" w14:paraId="24C6980B" w14:textId="77777777" w:rsidTr="008E3B97">
                              <w:trPr>
                                <w:trHeight w:val="439"/>
                              </w:trPr>
                              <w:tc>
                                <w:tcPr>
                                  <w:tcW w:w="4678" w:type="dxa"/>
                                </w:tcPr>
                                <w:p w14:paraId="588D0ACE" w14:textId="0556DC83" w:rsidR="008E3B97" w:rsidRPr="008E3B97" w:rsidRDefault="008E3B97" w:rsidP="008E3B97">
                                  <w:pPr>
                                    <w:pStyle w:val="a5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 w:eastAsia="zh-TW"/>
                                    </w:rPr>
                                    <w:t>L</w:t>
                                  </w:r>
                                  <w:r w:rsidRPr="008E3B97">
                                    <w:rPr>
                                      <w:sz w:val="24"/>
                                      <w:szCs w:val="24"/>
                                      <w:lang w:val="en-US" w:eastAsia="zh-TW"/>
                                    </w:rPr>
                                    <w:t>aravel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en-US" w:eastAsia="zh-TW"/>
                                    </w:rPr>
                                    <w:t xml:space="preserve"> (PHP)</w:t>
                                  </w:r>
                                </w:p>
                              </w:tc>
                              <w:tc>
                                <w:tcPr>
                                  <w:tcW w:w="4715" w:type="dxa"/>
                                </w:tcPr>
                                <w:p w14:paraId="3CAF1BB4" w14:textId="1A62F8E2" w:rsidR="008E3B97" w:rsidRPr="008E3B97" w:rsidRDefault="008E3B97" w:rsidP="008E3B97">
                                  <w:pPr>
                                    <w:pStyle w:val="a5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 w:eastAsia="zh-TW"/>
                                    </w:rPr>
                                    <w:t>Express (NodeJS)</w:t>
                                  </w:r>
                                </w:p>
                              </w:tc>
                            </w:tr>
                          </w:tbl>
                          <w:p w14:paraId="75187864" w14:textId="77777777" w:rsidR="006C437F" w:rsidRPr="00980F8E" w:rsidRDefault="006C437F" w:rsidP="006C437F">
                            <w:pPr>
                              <w:pStyle w:val="Styl1"/>
                              <w:pBdr>
                                <w:bottom w:val="single" w:sz="4" w:space="1" w:color="2E74B5" w:themeColor="accent1" w:themeShade="BF"/>
                              </w:pBdr>
                              <w:rPr>
                                <w:color w:val="2E74B5" w:themeColor="accent1" w:themeShade="BF"/>
                                <w:lang w:val="en-US"/>
                              </w:rPr>
                            </w:pPr>
                            <w:r w:rsidRPr="00980F8E">
                              <w:rPr>
                                <w:color w:val="2E74B5" w:themeColor="accent1" w:themeShade="BF"/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96"/>
                              <w:gridCol w:w="4697"/>
                            </w:tblGrid>
                            <w:tr w:rsidR="006C437F" w14:paraId="43361911" w14:textId="77777777" w:rsidTr="00370C6F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14:paraId="47332337" w14:textId="7D014928" w:rsidR="008E3B97" w:rsidRPr="006A38B4" w:rsidRDefault="006C437F" w:rsidP="006A38B4">
                                  <w:pPr>
                                    <w:pStyle w:val="a5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Docker</w:t>
                                  </w:r>
                                </w:p>
                                <w:p w14:paraId="225A0FFC" w14:textId="77777777" w:rsidR="006C437F" w:rsidRDefault="006C437F" w:rsidP="00C73B33">
                                  <w:pPr>
                                    <w:pStyle w:val="a5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 w:eastAsia="zh-TW"/>
                                    </w:rPr>
                                    <w:t>M</w:t>
                                  </w:r>
                                  <w:r w:rsidRPr="00C73B33">
                                    <w:rPr>
                                      <w:sz w:val="24"/>
                                      <w:szCs w:val="24"/>
                                      <w:lang w:val="en-US" w:eastAsia="zh-TW"/>
                                    </w:rPr>
                                    <w:t>icro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en-US" w:eastAsia="zh-TW"/>
                                    </w:rPr>
                                    <w:t xml:space="preserve"> Services</w:t>
                                  </w:r>
                                </w:p>
                                <w:p w14:paraId="50DD9F38" w14:textId="583304EC" w:rsidR="00B55B5B" w:rsidRDefault="00B55B5B" w:rsidP="00C73B33">
                                  <w:pPr>
                                    <w:pStyle w:val="a5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 w:eastAsia="zh-TW"/>
                                    </w:rPr>
                                    <w:t>Webpack</w:t>
                                  </w:r>
                                </w:p>
                                <w:p w14:paraId="74240884" w14:textId="77777777" w:rsidR="006C437F" w:rsidRDefault="006C437F" w:rsidP="00C73B33">
                                  <w:pPr>
                                    <w:pStyle w:val="a5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G</w:t>
                                  </w:r>
                                  <w:r w:rsidRPr="0018139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raph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QL</w:t>
                                  </w:r>
                                </w:p>
                                <w:p w14:paraId="2567A538" w14:textId="77777777" w:rsidR="006C437F" w:rsidRPr="00C73B33" w:rsidRDefault="006C437F" w:rsidP="00C73B33">
                                  <w:pPr>
                                    <w:pStyle w:val="a5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422DEC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Mechanical learning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14:paraId="143A132A" w14:textId="77777777" w:rsidR="006C437F" w:rsidRDefault="006C437F" w:rsidP="00C73B33">
                                  <w:pPr>
                                    <w:pStyle w:val="a5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G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it</w:t>
                                  </w:r>
                                </w:p>
                                <w:p w14:paraId="12FDE01E" w14:textId="77777777" w:rsidR="006C437F" w:rsidRDefault="006C437F" w:rsidP="00C73B33">
                                  <w:pPr>
                                    <w:pStyle w:val="a5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M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ySQL</w:t>
                                  </w:r>
                                </w:p>
                                <w:p w14:paraId="3850C62C" w14:textId="56C7A574" w:rsidR="00B55B5B" w:rsidRDefault="00B55B5B" w:rsidP="00C73B33">
                                  <w:pPr>
                                    <w:pStyle w:val="a5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Babe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l</w:t>
                                  </w:r>
                                </w:p>
                                <w:p w14:paraId="308B98AB" w14:textId="77777777" w:rsidR="006C437F" w:rsidRDefault="006C437F" w:rsidP="00C73B33">
                                  <w:pPr>
                                    <w:pStyle w:val="a5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Linux</w:t>
                                  </w:r>
                                </w:p>
                                <w:p w14:paraId="766CB3AE" w14:textId="77777777" w:rsidR="006C437F" w:rsidRPr="00C73B33" w:rsidRDefault="006C437F" w:rsidP="00C73B33">
                                  <w:pPr>
                                    <w:pStyle w:val="a5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22DEC">
                                    <w:rPr>
                                      <w:sz w:val="24"/>
                                      <w:szCs w:val="24"/>
                                    </w:rPr>
                                    <w:t>Algorithm</w:t>
                                  </w:r>
                                </w:p>
                              </w:tc>
                            </w:tr>
                          </w:tbl>
                          <w:p w14:paraId="715255AA" w14:textId="77777777" w:rsidR="008E3B97" w:rsidRPr="00980F8E" w:rsidRDefault="008E3B97" w:rsidP="008E3B97">
                            <w:pPr>
                              <w:pStyle w:val="Styl1"/>
                              <w:pBdr>
                                <w:bottom w:val="single" w:sz="4" w:space="1" w:color="2E74B5" w:themeColor="accent1" w:themeShade="BF"/>
                              </w:pBdr>
                              <w:rPr>
                                <w:color w:val="2E74B5" w:themeColor="accent1" w:themeShade="BF"/>
                                <w:lang w:val="en-US"/>
                              </w:rPr>
                            </w:pPr>
                            <w:r w:rsidRPr="00980F8E">
                              <w:rPr>
                                <w:color w:val="2E74B5" w:themeColor="accent1" w:themeShade="BF"/>
                                <w:lang w:val="en-US"/>
                              </w:rPr>
                              <w:t>Education</w:t>
                            </w:r>
                          </w:p>
                          <w:p w14:paraId="7EAD43A7" w14:textId="77777777" w:rsidR="008E3B97" w:rsidRDefault="008E3B97" w:rsidP="008E3B97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TW"/>
                              </w:rPr>
                              <w:t>B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Sc (Hons) Information Technology University of the West of England, Bristol, 2021</w:t>
                            </w:r>
                          </w:p>
                          <w:p w14:paraId="58096942" w14:textId="77777777" w:rsidR="008E3B97" w:rsidRPr="00422DEC" w:rsidRDefault="008E3B97" w:rsidP="008E3B97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22DEC">
                              <w:rPr>
                                <w:sz w:val="24"/>
                                <w:szCs w:val="24"/>
                                <w:lang w:val="en-US"/>
                              </w:rPr>
                              <w:t>Higher Diploma in Software Engineering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, IVE,</w:t>
                            </w:r>
                            <w:r w:rsidRPr="00980F8E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2017</w:t>
                            </w:r>
                          </w:p>
                          <w:p w14:paraId="0E498E57" w14:textId="77777777" w:rsidR="006C437F" w:rsidRPr="0080565E" w:rsidRDefault="006C437F" w:rsidP="006C437F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CD34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117.15pt;width:519.75pt;height:652.2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" filled="f" stroked="f">
                <v:textbox>
                  <w:txbxContent>
                    <w:p w14:paraId="3CA94CE6" w14:textId="77777777" w:rsidR="006C437F" w:rsidRPr="00980F8E" w:rsidRDefault="006C437F" w:rsidP="006C437F">
                      <w:pPr>
                        <w:pStyle w:val="Styl1"/>
                        <w:pBdr>
                          <w:bottom w:val="single" w:sz="4" w:space="1" w:color="2E74B5" w:themeColor="accent1" w:themeShade="BF"/>
                        </w:pBdr>
                        <w:rPr>
                          <w:color w:val="2E74B5" w:themeColor="accent1" w:themeShade="BF"/>
                          <w:lang w:val="en-US"/>
                        </w:rPr>
                      </w:pPr>
                      <w:r w:rsidRPr="00980F8E">
                        <w:rPr>
                          <w:color w:val="2E74B5" w:themeColor="accent1" w:themeShade="BF"/>
                          <w:lang w:val="en-US"/>
                        </w:rPr>
                        <w:t>Summary</w:t>
                      </w:r>
                    </w:p>
                    <w:p w14:paraId="45F7F51C" w14:textId="341A5C26" w:rsidR="006C437F" w:rsidRPr="00D11747" w:rsidRDefault="006C437F" w:rsidP="006C437F">
                      <w:pPr>
                        <w:rPr>
                          <w:sz w:val="24"/>
                          <w:szCs w:val="24"/>
                        </w:rPr>
                      </w:pPr>
                      <w:r w:rsidRPr="00181393">
                        <w:rPr>
                          <w:sz w:val="24"/>
                          <w:szCs w:val="24"/>
                          <w:lang w:val="en-US"/>
                        </w:rPr>
                        <w:t xml:space="preserve">An innovative Software Engineer with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4</w:t>
                      </w:r>
                      <w:r w:rsidRPr="00181393">
                        <w:rPr>
                          <w:sz w:val="24"/>
                          <w:szCs w:val="24"/>
                          <w:lang w:val="en-US"/>
                        </w:rPr>
                        <w:t xml:space="preserve"> years of experience in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development </w:t>
                      </w:r>
                      <w:r w:rsidRPr="00181393">
                        <w:rPr>
                          <w:sz w:val="24"/>
                          <w:szCs w:val="24"/>
                          <w:lang w:val="en-US"/>
                        </w:rPr>
                        <w:t>for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base on</w:t>
                      </w:r>
                      <w:r w:rsidRPr="00181393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 xml:space="preserve">Web </w:t>
                      </w:r>
                      <w:r w:rsidRPr="00181393">
                        <w:rPr>
                          <w:sz w:val="24"/>
                          <w:szCs w:val="24"/>
                          <w:lang w:val="en-US"/>
                        </w:rPr>
                        <w:t>projects. Familiar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the web </w:t>
                      </w:r>
                      <w:r w:rsidRPr="00E319F3">
                        <w:rPr>
                          <w:sz w:val="24"/>
                          <w:szCs w:val="24"/>
                          <w:lang w:val="en-US"/>
                        </w:rPr>
                        <w:t>analysis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and development of frontend, backend and </w:t>
                      </w:r>
                      <w:r w:rsidRPr="00181393">
                        <w:rPr>
                          <w:sz w:val="24"/>
                          <w:szCs w:val="24"/>
                          <w:lang w:val="en-US"/>
                        </w:rPr>
                        <w:t>principle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r w:rsidR="006A38B4" w:rsidRPr="00422DEC">
                        <w:rPr>
                          <w:sz w:val="24"/>
                          <w:szCs w:val="24"/>
                          <w:lang w:val="en-US"/>
                        </w:rPr>
                        <w:t>For</w:t>
                      </w:r>
                      <w:r w:rsidRPr="00422DEC">
                        <w:rPr>
                          <w:sz w:val="24"/>
                          <w:szCs w:val="24"/>
                          <w:lang w:val="en-US"/>
                        </w:rPr>
                        <w:t xml:space="preserve"> the company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, develop m</w:t>
                      </w:r>
                      <w:r w:rsidRPr="00422DEC">
                        <w:rPr>
                          <w:sz w:val="24"/>
                          <w:szCs w:val="24"/>
                          <w:lang w:val="en-US"/>
                        </w:rPr>
                        <w:t xml:space="preserve">ore than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thirty websites.  Also, i</w:t>
                      </w:r>
                      <w:r w:rsidRPr="00422DEC">
                        <w:rPr>
                          <w:sz w:val="24"/>
                          <w:szCs w:val="24"/>
                          <w:lang w:val="en-US"/>
                        </w:rPr>
                        <w:t>n my spare time, I indulge in technical research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5483200B" w14:textId="77777777" w:rsidR="006C437F" w:rsidRPr="00980F8E" w:rsidRDefault="006C437F" w:rsidP="006C437F">
                      <w:pPr>
                        <w:pStyle w:val="Styl1"/>
                        <w:pBdr>
                          <w:bottom w:val="single" w:sz="4" w:space="1" w:color="2E74B5" w:themeColor="accent1" w:themeShade="BF"/>
                        </w:pBdr>
                        <w:rPr>
                          <w:color w:val="2E74B5" w:themeColor="accent1" w:themeShade="BF"/>
                          <w:lang w:val="en-US"/>
                        </w:rPr>
                      </w:pPr>
                      <w:r>
                        <w:rPr>
                          <w:color w:val="2E74B5" w:themeColor="accent1" w:themeShade="BF"/>
                          <w:lang w:val="en-US"/>
                        </w:rPr>
                        <w:t xml:space="preserve">Programing </w:t>
                      </w:r>
                      <w:r w:rsidRPr="00980F8E">
                        <w:rPr>
                          <w:color w:val="2E74B5" w:themeColor="accent1" w:themeShade="BF"/>
                          <w:lang w:val="en-US"/>
                        </w:rPr>
                        <w:t>Languages</w:t>
                      </w:r>
                    </w:p>
                    <w:tbl>
                      <w:tblPr>
                        <w:tblStyle w:val="a4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78"/>
                        <w:gridCol w:w="4715"/>
                      </w:tblGrid>
                      <w:tr w:rsidR="006C437F" w14:paraId="3334366B" w14:textId="77777777" w:rsidTr="008E3B97">
                        <w:trPr>
                          <w:trHeight w:val="991"/>
                        </w:trPr>
                        <w:tc>
                          <w:tcPr>
                            <w:tcW w:w="4678" w:type="dxa"/>
                          </w:tcPr>
                          <w:p w14:paraId="45711CEA" w14:textId="77777777" w:rsidR="006C437F" w:rsidRDefault="006C437F" w:rsidP="00C73B33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NodeJS</w:t>
                            </w:r>
                          </w:p>
                          <w:p w14:paraId="1F6F0B76" w14:textId="77777777" w:rsidR="006C437F" w:rsidRDefault="006C437F" w:rsidP="00C73B33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TW"/>
                              </w:rPr>
                              <w:t>J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AVA</w:t>
                            </w:r>
                          </w:p>
                          <w:p w14:paraId="4AEA68DE" w14:textId="77777777" w:rsidR="006C437F" w:rsidRDefault="006C437F" w:rsidP="00C73B33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P</w:t>
                            </w: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HP</w:t>
                            </w:r>
                          </w:p>
                          <w:p w14:paraId="0217682A" w14:textId="39E196CC" w:rsidR="008E3B97" w:rsidRPr="00C73B33" w:rsidRDefault="008E3B97" w:rsidP="00C73B33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P</w:t>
                            </w: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ython</w:t>
                            </w:r>
                          </w:p>
                        </w:tc>
                        <w:tc>
                          <w:tcPr>
                            <w:tcW w:w="4715" w:type="dxa"/>
                          </w:tcPr>
                          <w:p w14:paraId="55B47667" w14:textId="50E501FF" w:rsidR="008E3B97" w:rsidRDefault="008E3B97" w:rsidP="00C73B33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J</w:t>
                            </w: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avaScript</w:t>
                            </w:r>
                          </w:p>
                          <w:p w14:paraId="2D68F03C" w14:textId="2DD5034B" w:rsidR="008E3B97" w:rsidRDefault="008E3B97" w:rsidP="00C73B33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ELM</w:t>
                            </w:r>
                          </w:p>
                          <w:p w14:paraId="24E81C3C" w14:textId="778FEE47" w:rsidR="00294C2E" w:rsidRDefault="00294C2E" w:rsidP="00C73B33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CSS/SCSS</w:t>
                            </w:r>
                          </w:p>
                          <w:p w14:paraId="2C577BC6" w14:textId="3E528699" w:rsidR="008E3B97" w:rsidRPr="00294C2E" w:rsidRDefault="00294C2E" w:rsidP="008E3B97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HTML</w:t>
                            </w:r>
                          </w:p>
                        </w:tc>
                      </w:tr>
                    </w:tbl>
                    <w:p w14:paraId="0FBE64C8" w14:textId="537AEB58" w:rsidR="008E3B97" w:rsidRPr="00980F8E" w:rsidRDefault="008E3B97" w:rsidP="008E3B97">
                      <w:pPr>
                        <w:pStyle w:val="Styl1"/>
                        <w:pBdr>
                          <w:bottom w:val="single" w:sz="4" w:space="1" w:color="2E74B5" w:themeColor="accent1" w:themeShade="BF"/>
                        </w:pBdr>
                        <w:rPr>
                          <w:color w:val="2E74B5" w:themeColor="accent1" w:themeShade="BF"/>
                          <w:lang w:val="en-US"/>
                        </w:rPr>
                      </w:pPr>
                      <w:r>
                        <w:rPr>
                          <w:color w:val="2E74B5" w:themeColor="accent1" w:themeShade="BF"/>
                          <w:lang w:val="en-US"/>
                        </w:rPr>
                        <w:t>Frontend Framework (Web/ Mobile application)</w:t>
                      </w:r>
                    </w:p>
                    <w:tbl>
                      <w:tblPr>
                        <w:tblStyle w:val="a4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78"/>
                        <w:gridCol w:w="4715"/>
                      </w:tblGrid>
                      <w:tr w:rsidR="008E3B97" w14:paraId="4634EDF5" w14:textId="77777777" w:rsidTr="00D9678D">
                        <w:trPr>
                          <w:trHeight w:val="991"/>
                        </w:trPr>
                        <w:tc>
                          <w:tcPr>
                            <w:tcW w:w="4678" w:type="dxa"/>
                          </w:tcPr>
                          <w:p w14:paraId="6CA9338E" w14:textId="322BC25A" w:rsidR="008E3B97" w:rsidRPr="008E3B97" w:rsidRDefault="008E3B97" w:rsidP="008E3B97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React</w:t>
                            </w:r>
                          </w:p>
                          <w:p w14:paraId="30E141B1" w14:textId="77777777" w:rsidR="008E3B97" w:rsidRDefault="008E3B97" w:rsidP="008E3B97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ngular</w:t>
                            </w:r>
                          </w:p>
                          <w:p w14:paraId="52A77F4E" w14:textId="4AD8AE9C" w:rsidR="008E3B97" w:rsidRPr="008E3B97" w:rsidRDefault="008E3B97" w:rsidP="008E3B97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NextJS</w:t>
                            </w:r>
                          </w:p>
                        </w:tc>
                        <w:tc>
                          <w:tcPr>
                            <w:tcW w:w="4715" w:type="dxa"/>
                          </w:tcPr>
                          <w:p w14:paraId="7ECBB6FD" w14:textId="2EE8822C" w:rsidR="008E3B97" w:rsidRDefault="008E3B97" w:rsidP="008E3B97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React Native(Mobile)</w:t>
                            </w:r>
                          </w:p>
                          <w:p w14:paraId="67B8A0B8" w14:textId="48B3B2DA" w:rsidR="008E3B97" w:rsidRDefault="008E3B97" w:rsidP="008E3B97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ngularJS</w:t>
                            </w:r>
                          </w:p>
                          <w:p w14:paraId="6837F813" w14:textId="349FD35F" w:rsidR="008E3B97" w:rsidRPr="008E3B97" w:rsidRDefault="008E3B97" w:rsidP="008E3B97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J</w:t>
                            </w: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query</w:t>
                            </w:r>
                          </w:p>
                        </w:tc>
                      </w:tr>
                    </w:tbl>
                    <w:p w14:paraId="6C57487B" w14:textId="023F550B" w:rsidR="008E3B97" w:rsidRPr="00980F8E" w:rsidRDefault="008E3B97" w:rsidP="008E3B97">
                      <w:pPr>
                        <w:pStyle w:val="Styl1"/>
                        <w:pBdr>
                          <w:bottom w:val="single" w:sz="4" w:space="1" w:color="2E74B5" w:themeColor="accent1" w:themeShade="BF"/>
                        </w:pBdr>
                        <w:rPr>
                          <w:color w:val="2E74B5" w:themeColor="accent1" w:themeShade="BF"/>
                          <w:lang w:val="en-US"/>
                        </w:rPr>
                      </w:pPr>
                      <w:r>
                        <w:rPr>
                          <w:color w:val="2E74B5" w:themeColor="accent1" w:themeShade="BF"/>
                          <w:lang w:val="en-US"/>
                        </w:rPr>
                        <w:t>Back</w:t>
                      </w:r>
                      <w:r>
                        <w:rPr>
                          <w:color w:val="2E74B5" w:themeColor="accent1" w:themeShade="BF"/>
                          <w:lang w:val="en-US"/>
                        </w:rPr>
                        <w:t xml:space="preserve">end </w:t>
                      </w:r>
                      <w:r>
                        <w:rPr>
                          <w:color w:val="2E74B5" w:themeColor="accent1" w:themeShade="BF"/>
                          <w:lang w:val="en-US"/>
                        </w:rPr>
                        <w:t>Framework</w:t>
                      </w:r>
                    </w:p>
                    <w:tbl>
                      <w:tblPr>
                        <w:tblStyle w:val="a4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78"/>
                        <w:gridCol w:w="4715"/>
                      </w:tblGrid>
                      <w:tr w:rsidR="008E3B97" w14:paraId="24C6980B" w14:textId="77777777" w:rsidTr="008E3B97">
                        <w:trPr>
                          <w:trHeight w:val="439"/>
                        </w:trPr>
                        <w:tc>
                          <w:tcPr>
                            <w:tcW w:w="4678" w:type="dxa"/>
                          </w:tcPr>
                          <w:p w14:paraId="588D0ACE" w14:textId="0556DC83" w:rsidR="008E3B97" w:rsidRPr="008E3B97" w:rsidRDefault="008E3B97" w:rsidP="008E3B97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L</w:t>
                            </w:r>
                            <w:r w:rsidRPr="008E3B97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aravel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 (PHP)</w:t>
                            </w:r>
                          </w:p>
                        </w:tc>
                        <w:tc>
                          <w:tcPr>
                            <w:tcW w:w="4715" w:type="dxa"/>
                          </w:tcPr>
                          <w:p w14:paraId="3CAF1BB4" w14:textId="1A62F8E2" w:rsidR="008E3B97" w:rsidRPr="008E3B97" w:rsidRDefault="008E3B97" w:rsidP="008E3B97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Express (NodeJS)</w:t>
                            </w:r>
                          </w:p>
                        </w:tc>
                      </w:tr>
                    </w:tbl>
                    <w:p w14:paraId="75187864" w14:textId="77777777" w:rsidR="006C437F" w:rsidRPr="00980F8E" w:rsidRDefault="006C437F" w:rsidP="006C437F">
                      <w:pPr>
                        <w:pStyle w:val="Styl1"/>
                        <w:pBdr>
                          <w:bottom w:val="single" w:sz="4" w:space="1" w:color="2E74B5" w:themeColor="accent1" w:themeShade="BF"/>
                        </w:pBdr>
                        <w:rPr>
                          <w:color w:val="2E74B5" w:themeColor="accent1" w:themeShade="BF"/>
                          <w:lang w:val="en-US"/>
                        </w:rPr>
                      </w:pPr>
                      <w:r w:rsidRPr="00980F8E">
                        <w:rPr>
                          <w:color w:val="2E74B5" w:themeColor="accent1" w:themeShade="BF"/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a4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96"/>
                        <w:gridCol w:w="4697"/>
                      </w:tblGrid>
                      <w:tr w:rsidR="006C437F" w14:paraId="43361911" w14:textId="77777777" w:rsidTr="00370C6F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14:paraId="47332337" w14:textId="7D014928" w:rsidR="008E3B97" w:rsidRPr="006A38B4" w:rsidRDefault="006C437F" w:rsidP="006A38B4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Docker</w:t>
                            </w:r>
                          </w:p>
                          <w:p w14:paraId="225A0FFC" w14:textId="77777777" w:rsidR="006C437F" w:rsidRDefault="006C437F" w:rsidP="00C73B33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M</w:t>
                            </w:r>
                            <w:r w:rsidRPr="00C73B33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icro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 Services</w:t>
                            </w:r>
                          </w:p>
                          <w:p w14:paraId="50DD9F38" w14:textId="583304EC" w:rsidR="00B55B5B" w:rsidRDefault="00B55B5B" w:rsidP="00C73B33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Webpack</w:t>
                            </w:r>
                          </w:p>
                          <w:p w14:paraId="74240884" w14:textId="77777777" w:rsidR="006C437F" w:rsidRDefault="006C437F" w:rsidP="00C73B33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G</w:t>
                            </w:r>
                            <w:r w:rsidRPr="00181393">
                              <w:rPr>
                                <w:sz w:val="24"/>
                                <w:szCs w:val="24"/>
                                <w:lang w:val="en-US"/>
                              </w:rPr>
                              <w:t>raph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QL</w:t>
                            </w:r>
                          </w:p>
                          <w:p w14:paraId="2567A538" w14:textId="77777777" w:rsidR="006C437F" w:rsidRPr="00C73B33" w:rsidRDefault="006C437F" w:rsidP="00C73B33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22DEC">
                              <w:rPr>
                                <w:sz w:val="24"/>
                                <w:szCs w:val="24"/>
                                <w:lang w:val="en-US"/>
                              </w:rPr>
                              <w:t>Mechanical learning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14:paraId="143A132A" w14:textId="77777777" w:rsidR="006C437F" w:rsidRDefault="006C437F" w:rsidP="00C73B33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it</w:t>
                            </w:r>
                          </w:p>
                          <w:p w14:paraId="12FDE01E" w14:textId="77777777" w:rsidR="006C437F" w:rsidRDefault="006C437F" w:rsidP="00C73B33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M</w:t>
                            </w: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ySQL</w:t>
                            </w:r>
                          </w:p>
                          <w:p w14:paraId="3850C62C" w14:textId="56C7A574" w:rsidR="00B55B5B" w:rsidRDefault="00B55B5B" w:rsidP="00C73B33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Babe</w:t>
                            </w:r>
                            <w:bookmarkStart w:id="1" w:name="_GoBack"/>
                            <w:bookmarkEnd w:id="1"/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l</w:t>
                            </w:r>
                          </w:p>
                          <w:p w14:paraId="308B98AB" w14:textId="77777777" w:rsidR="006C437F" w:rsidRDefault="006C437F" w:rsidP="00C73B33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Linux</w:t>
                            </w:r>
                          </w:p>
                          <w:p w14:paraId="766CB3AE" w14:textId="77777777" w:rsidR="006C437F" w:rsidRPr="00C73B33" w:rsidRDefault="006C437F" w:rsidP="00C73B33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 w:rsidRPr="00422DEC">
                              <w:rPr>
                                <w:sz w:val="24"/>
                                <w:szCs w:val="24"/>
                              </w:rPr>
                              <w:t>Algorithm</w:t>
                            </w:r>
                          </w:p>
                        </w:tc>
                      </w:tr>
                    </w:tbl>
                    <w:p w14:paraId="715255AA" w14:textId="77777777" w:rsidR="008E3B97" w:rsidRPr="00980F8E" w:rsidRDefault="008E3B97" w:rsidP="008E3B97">
                      <w:pPr>
                        <w:pStyle w:val="Styl1"/>
                        <w:pBdr>
                          <w:bottom w:val="single" w:sz="4" w:space="1" w:color="2E74B5" w:themeColor="accent1" w:themeShade="BF"/>
                        </w:pBdr>
                        <w:rPr>
                          <w:color w:val="2E74B5" w:themeColor="accent1" w:themeShade="BF"/>
                          <w:lang w:val="en-US"/>
                        </w:rPr>
                      </w:pPr>
                      <w:r w:rsidRPr="00980F8E">
                        <w:rPr>
                          <w:color w:val="2E74B5" w:themeColor="accent1" w:themeShade="BF"/>
                          <w:lang w:val="en-US"/>
                        </w:rPr>
                        <w:t>Education</w:t>
                      </w:r>
                    </w:p>
                    <w:p w14:paraId="7EAD43A7" w14:textId="77777777" w:rsidR="008E3B97" w:rsidRDefault="008E3B97" w:rsidP="008E3B97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 w:eastAsia="zh-TW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TW"/>
                        </w:rPr>
                        <w:t>B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Sc (Hons) Information Technology University of the West of England, Bristol, 2021</w:t>
                      </w:r>
                    </w:p>
                    <w:p w14:paraId="58096942" w14:textId="77777777" w:rsidR="008E3B97" w:rsidRPr="00422DEC" w:rsidRDefault="008E3B97" w:rsidP="008E3B97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422DEC">
                        <w:rPr>
                          <w:sz w:val="24"/>
                          <w:szCs w:val="24"/>
                          <w:lang w:val="en-US"/>
                        </w:rPr>
                        <w:t>Higher Diploma in Software Engineering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, IVE,</w:t>
                      </w:r>
                      <w:r w:rsidRPr="00980F8E">
                        <w:rPr>
                          <w:sz w:val="24"/>
                          <w:szCs w:val="24"/>
                          <w:lang w:val="en-US"/>
                        </w:rPr>
                        <w:t xml:space="preserve"> 2017</w:t>
                      </w:r>
                    </w:p>
                    <w:p w14:paraId="0E498E57" w14:textId="77777777" w:rsidR="006C437F" w:rsidRPr="0080565E" w:rsidRDefault="006C437F" w:rsidP="006C437F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8A2587" wp14:editId="3FCE6AE8">
                <wp:simplePos x="0" y="0"/>
                <wp:positionH relativeFrom="column">
                  <wp:posOffset>4008120</wp:posOffset>
                </wp:positionH>
                <wp:positionV relativeFrom="paragraph">
                  <wp:posOffset>0</wp:posOffset>
                </wp:positionV>
                <wp:extent cx="2686050" cy="153352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533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66032" w14:textId="77777777" w:rsidR="006C437F" w:rsidRPr="007F46DF" w:rsidRDefault="006C437F" w:rsidP="006C437F">
                            <w:pPr>
                              <w:pStyle w:val="a3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F46DF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Phone:</w:t>
                            </w:r>
                          </w:p>
                          <w:p w14:paraId="3F0527AB" w14:textId="77777777" w:rsidR="006C437F" w:rsidRDefault="006C437F" w:rsidP="006C437F">
                            <w:pPr>
                              <w:pStyle w:val="a3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F46DF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+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852 61317504</w:t>
                            </w:r>
                          </w:p>
                          <w:p w14:paraId="43CFAC3A" w14:textId="77777777" w:rsidR="006C437F" w:rsidRPr="007F46DF" w:rsidRDefault="006C437F" w:rsidP="006C437F">
                            <w:pPr>
                              <w:pStyle w:val="a3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F46DF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Email:</w:t>
                            </w:r>
                          </w:p>
                          <w:p w14:paraId="110F167F" w14:textId="77777777" w:rsidR="006C437F" w:rsidRPr="007F46DF" w:rsidRDefault="006C437F" w:rsidP="006C437F">
                            <w:pPr>
                              <w:pStyle w:val="a3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chanyan999@hotmail.com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A2587" id="_x0000_s1027" type="#_x0000_t202" style="position:absolute;margin-left:315.6pt;margin-top:0;width:211.5pt;height:12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" filled="f" stroked="f">
                <v:textbox>
                  <w:txbxContent>
                    <w:p w14:paraId="36E66032" w14:textId="77777777" w:rsidR="006C437F" w:rsidRPr="007F46DF" w:rsidRDefault="006C437F" w:rsidP="006C437F">
                      <w:pPr>
                        <w:pStyle w:val="a3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7F46DF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Phone:</w:t>
                      </w:r>
                    </w:p>
                    <w:p w14:paraId="3F0527AB" w14:textId="77777777" w:rsidR="006C437F" w:rsidRDefault="006C437F" w:rsidP="006C437F">
                      <w:pPr>
                        <w:pStyle w:val="a3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7F46DF">
                        <w:rPr>
                          <w:color w:val="FFFFFF" w:themeColor="background1"/>
                          <w:sz w:val="24"/>
                          <w:szCs w:val="24"/>
                        </w:rPr>
                        <w:t>+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852 61317504</w:t>
                      </w:r>
                    </w:p>
                    <w:p w14:paraId="43CFAC3A" w14:textId="77777777" w:rsidR="006C437F" w:rsidRPr="007F46DF" w:rsidRDefault="006C437F" w:rsidP="006C437F">
                      <w:pPr>
                        <w:pStyle w:val="a3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7F46DF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Email:</w:t>
                      </w:r>
                    </w:p>
                    <w:p w14:paraId="110F167F" w14:textId="77777777" w:rsidR="006C437F" w:rsidRPr="007F46DF" w:rsidRDefault="006C437F" w:rsidP="006C437F">
                      <w:pPr>
                        <w:pStyle w:val="a3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chanyan999@hotmail.com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E82F54" wp14:editId="226C9CAF">
                <wp:simplePos x="0" y="0"/>
                <wp:positionH relativeFrom="column">
                  <wp:posOffset>-457200</wp:posOffset>
                </wp:positionH>
                <wp:positionV relativeFrom="paragraph">
                  <wp:posOffset>9982200</wp:posOffset>
                </wp:positionV>
                <wp:extent cx="7543800" cy="238125"/>
                <wp:effectExtent l="0" t="0" r="0" b="952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2381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4122BD6" id="Prostokąt 2" o:spid="_x0000_s1026" style="position:absolute;margin-left:-36pt;margin-top:786pt;width:594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" fillcolor="#5b9bd5 [3204]" stroked="f" strokeweight="1pt"/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C3A018" wp14:editId="5AE18D3D">
                <wp:simplePos x="0" y="0"/>
                <wp:positionH relativeFrom="column">
                  <wp:posOffset>142875</wp:posOffset>
                </wp:positionH>
                <wp:positionV relativeFrom="paragraph">
                  <wp:posOffset>0</wp:posOffset>
                </wp:positionV>
                <wp:extent cx="3667125" cy="13906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1390650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ECF6C" w14:textId="77777777" w:rsidR="006C437F" w:rsidRDefault="006C437F" w:rsidP="006C437F">
                            <w:pPr>
                              <w:pStyle w:val="a3"/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Tom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Wong</w:t>
                            </w:r>
                          </w:p>
                          <w:p w14:paraId="20C80813" w14:textId="77777777" w:rsidR="006C437F" w:rsidRPr="007F46DF" w:rsidRDefault="006C437F" w:rsidP="006C437F">
                            <w:pPr>
                              <w:pStyle w:val="a3"/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3A018" id="_x0000_s1028" type="#_x0000_t202" style="position:absolute;margin-left:11.25pt;margin-top:0;width:288.75pt;height:10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" filled="f" stroked="f" strokeweight="3.5pt">
                <v:textbox inset="0,0">
                  <w:txbxContent>
                    <w:p w14:paraId="0ADECF6C" w14:textId="77777777" w:rsidR="006C437F" w:rsidRDefault="006C437F" w:rsidP="006C437F">
                      <w:pPr>
                        <w:pStyle w:val="a3"/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Tom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  <w:lang w:eastAsia="zh-TW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Wong</w:t>
                      </w:r>
                    </w:p>
                    <w:p w14:paraId="20C80813" w14:textId="77777777" w:rsidR="006C437F" w:rsidRPr="007F46DF" w:rsidRDefault="006C437F" w:rsidP="006C437F">
                      <w:pPr>
                        <w:pStyle w:val="a3"/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432CE" wp14:editId="484DD3EA">
                <wp:simplePos x="0" y="0"/>
                <wp:positionH relativeFrom="column">
                  <wp:posOffset>-447675</wp:posOffset>
                </wp:positionH>
                <wp:positionV relativeFrom="paragraph">
                  <wp:posOffset>-457200</wp:posOffset>
                </wp:positionV>
                <wp:extent cx="7534275" cy="1990725"/>
                <wp:effectExtent l="0" t="0" r="9525" b="952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19907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F1C47D9" id="Prostokąt 1" o:spid="_x0000_s1026" style="position:absolute;margin-left:-35.25pt;margin-top:-36pt;width:593.25pt;height:1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" fillcolor="#5b9bd5 [3204]" stroked="f" strokeweight="1pt"/>
            </w:pict>
          </mc:Fallback>
        </mc:AlternateContent>
      </w:r>
    </w:p>
    <w:p w14:paraId="4C2DB278" w14:textId="1CC40676" w:rsidR="00D92A28" w:rsidRPr="006C437F" w:rsidRDefault="001A2A0D" w:rsidP="006C437F">
      <w:r>
        <w:rPr>
          <w:noProof/>
          <w:lang w:val="en-US" w:eastAsia="zh-TW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891589" wp14:editId="4B111B61">
                <wp:simplePos x="0" y="0"/>
                <wp:positionH relativeFrom="page">
                  <wp:posOffset>7366</wp:posOffset>
                </wp:positionH>
                <wp:positionV relativeFrom="paragraph">
                  <wp:posOffset>9984740</wp:posOffset>
                </wp:positionV>
                <wp:extent cx="7543800" cy="238125"/>
                <wp:effectExtent l="0" t="0" r="0" b="9525"/>
                <wp:wrapNone/>
                <wp:docPr id="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2381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850B383" id="Prostokąt 2" o:spid="_x0000_s1026" style="position:absolute;margin-left:.6pt;margin-top:786.2pt;width:594pt;height:18.7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" fillcolor="#5b9bd5 [3204]" stroked="f" strokeweight="1pt">
                <w10:wrap anchorx="page"/>
              </v:rect>
            </w:pict>
          </mc:Fallback>
        </mc:AlternateContent>
      </w:r>
      <w:r w:rsidR="006C437F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AB24D81" wp14:editId="25544826">
                <wp:simplePos x="0" y="0"/>
                <wp:positionH relativeFrom="margin">
                  <wp:posOffset>0</wp:posOffset>
                </wp:positionH>
                <wp:positionV relativeFrom="paragraph">
                  <wp:posOffset>1487805</wp:posOffset>
                </wp:positionV>
                <wp:extent cx="6600825" cy="8282940"/>
                <wp:effectExtent l="0" t="0" r="0" b="3810"/>
                <wp:wrapSquare wrapText="bothSides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8282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47C3C" w14:textId="77777777" w:rsidR="008E3B97" w:rsidRPr="00980F8E" w:rsidRDefault="008E3B97" w:rsidP="008E3B97">
                            <w:pPr>
                              <w:pStyle w:val="Styl1"/>
                              <w:pBdr>
                                <w:bottom w:val="single" w:sz="4" w:space="1" w:color="2E74B5" w:themeColor="accent1" w:themeShade="BF"/>
                              </w:pBdr>
                              <w:spacing w:before="240"/>
                              <w:rPr>
                                <w:color w:val="2E74B5" w:themeColor="accent1" w:themeShade="BF"/>
                                <w:lang w:val="en-US"/>
                              </w:rPr>
                            </w:pPr>
                            <w:r w:rsidRPr="00980F8E">
                              <w:rPr>
                                <w:color w:val="2E74B5" w:themeColor="accent1" w:themeShade="BF"/>
                                <w:lang w:val="en-US"/>
                              </w:rPr>
                              <w:t>Experience</w:t>
                            </w:r>
                          </w:p>
                          <w:p w14:paraId="2CAEC571" w14:textId="77777777" w:rsidR="008E3B97" w:rsidRDefault="008E3B97" w:rsidP="006A38B4">
                            <w:pPr>
                              <w:pStyle w:val="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 w:eastAsia="zh-TW"/>
                              </w:rPr>
                              <w:t>C</w:t>
                            </w:r>
                            <w:r w:rsidRPr="006C437F">
                              <w:rPr>
                                <w:lang w:val="en-US" w:eastAsia="zh-TW"/>
                              </w:rPr>
                              <w:t>ontract</w:t>
                            </w:r>
                            <w:r>
                              <w:rPr>
                                <w:lang w:val="en-US" w:eastAsia="zh-TW"/>
                              </w:rPr>
                              <w:t xml:space="preserve"> Programmer – 02/2021 to 06/2021</w:t>
                            </w:r>
                          </w:p>
                          <w:p w14:paraId="47D94A02" w14:textId="77777777" w:rsidR="008E3B97" w:rsidRDefault="008E3B97" w:rsidP="008E3B97">
                            <w:pPr>
                              <w:pStyle w:val="a3"/>
                              <w:ind w:left="721"/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T-contract - </w:t>
                            </w:r>
                            <w:r w:rsidRPr="006C437F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Centre for Food Safety</w:t>
                            </w:r>
                          </w:p>
                          <w:p w14:paraId="4E4CAE44" w14:textId="77777777" w:rsidR="006A38B4" w:rsidRDefault="008E3B97" w:rsidP="008E3B97">
                            <w:pPr>
                              <w:pStyle w:val="a3"/>
                              <w:ind w:left="721"/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TW"/>
                              </w:rPr>
                              <w:t>D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uty: </w:t>
                            </w:r>
                          </w:p>
                          <w:p w14:paraId="75F903EB" w14:textId="42E75220" w:rsidR="008E3B97" w:rsidRPr="00787D1A" w:rsidRDefault="008E3B97" w:rsidP="008E3B97">
                            <w:pPr>
                              <w:pStyle w:val="a3"/>
                              <w:ind w:left="721"/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  <w:r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Frontend develop by </w:t>
                            </w:r>
                            <w:r w:rsidR="00294C2E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JSP</w:t>
                            </w:r>
                            <w:r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 which use 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JQuery</w:t>
                            </w:r>
                            <w:r w:rsidR="00294C2E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 and CSS</w:t>
                            </w:r>
                            <w:r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 to build the project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.</w:t>
                            </w:r>
                          </w:p>
                          <w:p w14:paraId="6D183C5D" w14:textId="77777777" w:rsidR="008E3B97" w:rsidRDefault="008E3B97" w:rsidP="008E3B97">
                            <w:pPr>
                              <w:pStyle w:val="a3"/>
                              <w:ind w:left="721"/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  <w:r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Then Backend develop by 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JAVA</w:t>
                            </w:r>
                            <w:r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 which use 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SE7</w:t>
                            </w:r>
                            <w:r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.</w:t>
                            </w:r>
                          </w:p>
                          <w:p w14:paraId="55D0AE80" w14:textId="77777777" w:rsidR="008E3B97" w:rsidRDefault="008E3B97" w:rsidP="008E3B97">
                            <w:pPr>
                              <w:pStyle w:val="a3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1C341F0" w14:textId="77777777" w:rsidR="008E3B97" w:rsidRPr="00980F8E" w:rsidRDefault="008E3B97" w:rsidP="006A38B4">
                            <w:pPr>
                              <w:pStyle w:val="2"/>
                              <w:rPr>
                                <w:lang w:val="en-US"/>
                              </w:rPr>
                            </w:pPr>
                            <w:r w:rsidRPr="00980F8E">
                              <w:rPr>
                                <w:lang w:val="en-US"/>
                              </w:rPr>
                              <w:t xml:space="preserve">Web Developer - 12/2018 </w:t>
                            </w:r>
                            <w:r w:rsidRPr="00980F8E">
                              <w:rPr>
                                <w:rFonts w:hint="eastAsia"/>
                                <w:lang w:val="en-US" w:eastAsia="zh-TW"/>
                              </w:rPr>
                              <w:t>t</w:t>
                            </w:r>
                            <w:r w:rsidRPr="00980F8E">
                              <w:rPr>
                                <w:lang w:val="en-US" w:eastAsia="zh-TW"/>
                              </w:rPr>
                              <w:t>o</w:t>
                            </w:r>
                            <w:r w:rsidRPr="00980F8E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02/2021</w:t>
                            </w:r>
                          </w:p>
                          <w:p w14:paraId="7AC55B11" w14:textId="77777777" w:rsidR="008E3B97" w:rsidRDefault="008E3B97" w:rsidP="008E3B97">
                            <w:pPr>
                              <w:pStyle w:val="a3"/>
                              <w:ind w:leftChars="300" w:left="660" w:firstLine="48"/>
                              <w:rPr>
                                <w:rStyle w:val="a6"/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  <w:r w:rsidRPr="00980F8E">
                              <w:rPr>
                                <w:sz w:val="24"/>
                                <w:szCs w:val="24"/>
                                <w:lang w:val="en-US"/>
                              </w:rPr>
                              <w:t>Perfect Shape (Holdings) Limited.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4872D17A" w14:textId="77777777" w:rsidR="006A38B4" w:rsidRDefault="008E3B97" w:rsidP="008E3B97">
                            <w:pPr>
                              <w:pStyle w:val="a3"/>
                              <w:ind w:left="721"/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TW"/>
                              </w:rPr>
                              <w:t>D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uty: </w:t>
                            </w:r>
                          </w:p>
                          <w:p w14:paraId="76C111BC" w14:textId="4154514E" w:rsidR="00B55B5B" w:rsidRPr="00B55B5B" w:rsidRDefault="00B55B5B" w:rsidP="00B55B5B">
                            <w:pPr>
                              <w:pStyle w:val="a3"/>
                              <w:ind w:left="721"/>
                              <w:rPr>
                                <w:rFonts w:hint="eastAsia"/>
                                <w:color w:val="0563C1" w:themeColor="hyperlink"/>
                                <w:sz w:val="24"/>
                                <w:szCs w:val="24"/>
                                <w:u w:val="single"/>
                                <w:lang w:val="en-US" w:eastAsia="zh-TW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R</w:t>
                            </w:r>
                            <w:r w:rsidR="008E3B97"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eact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 is major develop frontend language</w:t>
                            </w:r>
                            <w:r w:rsidR="008E3B97"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 which use </w:t>
                            </w:r>
                            <w:r w:rsidR="008E3B97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W</w:t>
                            </w:r>
                            <w:r w:rsidR="008E3B97"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ebhook, JSX, ES5, </w:t>
                            </w:r>
                            <w:r w:rsidR="008E3B97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W</w:t>
                            </w:r>
                            <w:r w:rsidR="008E3B97"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ebpack to build the project, and deploy by CI/CD to develop environment.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 For</w:t>
                            </w:r>
                            <w:r w:rsidRPr="00B55B5B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xample: </w:t>
                            </w:r>
                            <w:hyperlink r:id="rId8" w:history="1">
                              <w:r w:rsidRPr="003F392E">
                                <w:rPr>
                                  <w:rStyle w:val="a6"/>
                                  <w:sz w:val="24"/>
                                  <w:szCs w:val="24"/>
                                  <w:lang w:val="en-US" w:eastAsia="zh-TW"/>
                                </w:rPr>
                                <w:t>https://perfect-hair.com/</w:t>
                              </w:r>
                            </w:hyperlink>
                            <w:r>
                              <w:rPr>
                                <w:rStyle w:val="a6"/>
                                <w:sz w:val="24"/>
                                <w:szCs w:val="24"/>
                                <w:lang w:val="en-US" w:eastAsia="zh-TW"/>
                              </w:rPr>
                              <w:t xml:space="preserve"> </w:t>
                            </w:r>
                          </w:p>
                          <w:p w14:paraId="3BB5751C" w14:textId="3EAEBEE1" w:rsidR="008E3B97" w:rsidRDefault="00B55B5B" w:rsidP="008E3B97">
                            <w:pPr>
                              <w:pStyle w:val="a3"/>
                              <w:ind w:left="721"/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NodeJS 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is major develop 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back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end language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 syntax </w:t>
                            </w:r>
                            <w:r w:rsidR="008E3B97"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Typescript and ES5. And then host these project on the Docker Container.</w:t>
                            </w:r>
                            <w:r w:rsidR="008E3B97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 </w:t>
                            </w:r>
                            <w:r w:rsidR="008E3B97"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Such as Content Manage System (CMS), Perfect Hair (PH).</w:t>
                            </w:r>
                          </w:p>
                          <w:p w14:paraId="18799356" w14:textId="77777777" w:rsidR="008E3B97" w:rsidRPr="003C6D59" w:rsidRDefault="008E3B97" w:rsidP="008E3B97">
                            <w:pPr>
                              <w:pStyle w:val="a3"/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</w:p>
                          <w:p w14:paraId="0B160D88" w14:textId="77777777" w:rsidR="008E3B97" w:rsidRPr="00980F8E" w:rsidRDefault="008E3B97" w:rsidP="006A38B4">
                            <w:pPr>
                              <w:pStyle w:val="2"/>
                              <w:rPr>
                                <w:lang w:val="en-US"/>
                              </w:rPr>
                            </w:pPr>
                            <w:r w:rsidRPr="00980F8E">
                              <w:rPr>
                                <w:lang w:val="en-US"/>
                              </w:rPr>
                              <w:t>Programmer - 10/2017 to 12/2018</w:t>
                            </w:r>
                          </w:p>
                          <w:p w14:paraId="6811D23A" w14:textId="77777777" w:rsidR="008E3B97" w:rsidRDefault="008E3B97" w:rsidP="008E3B97">
                            <w:pPr>
                              <w:pStyle w:val="a3"/>
                              <w:ind w:leftChars="300" w:left="660" w:firstLine="48"/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  <w:r w:rsidRPr="00980F8E">
                              <w:rPr>
                                <w:sz w:val="24"/>
                                <w:szCs w:val="24"/>
                                <w:lang w:val="en-US"/>
                              </w:rPr>
                              <w:t>EVI Services Limited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0EBAE147" w14:textId="77777777" w:rsidR="008E3B97" w:rsidRDefault="008E3B97" w:rsidP="008E3B97">
                            <w:pPr>
                              <w:pStyle w:val="a3"/>
                              <w:ind w:left="721"/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TW"/>
                              </w:rPr>
                              <w:t>D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uty: Full stack Development, develop the User interface by Angular and API.</w:t>
                            </w:r>
                          </w:p>
                          <w:p w14:paraId="32610AFB" w14:textId="77777777" w:rsidR="008E3B97" w:rsidRDefault="008E3B97" w:rsidP="008E3B97">
                            <w:pPr>
                              <w:pStyle w:val="a3"/>
                              <w:ind w:left="721"/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TW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xample: </w:t>
                            </w:r>
                            <w:hyperlink r:id="rId9" w:history="1">
                              <w:r w:rsidRPr="000D2D0B">
                                <w:rPr>
                                  <w:rStyle w:val="a6"/>
                                  <w:sz w:val="24"/>
                                  <w:szCs w:val="24"/>
                                  <w:lang w:val="en-US" w:eastAsia="zh-TW"/>
                                </w:rPr>
                                <w:t>https://www.parentsdaily.com.hk/</w:t>
                              </w:r>
                            </w:hyperlink>
                          </w:p>
                          <w:p w14:paraId="4FEEFCC6" w14:textId="77777777" w:rsidR="008E3B97" w:rsidRDefault="008E3B97" w:rsidP="008E3B97">
                            <w:pPr>
                              <w:pStyle w:val="a3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E641D9C" w14:textId="77777777" w:rsidR="008E3B97" w:rsidRPr="00980F8E" w:rsidRDefault="008E3B97" w:rsidP="006A38B4">
                            <w:pPr>
                              <w:pStyle w:val="2"/>
                              <w:rPr>
                                <w:lang w:val="en-US"/>
                              </w:rPr>
                            </w:pPr>
                            <w:r w:rsidRPr="00980F8E">
                              <w:rPr>
                                <w:lang w:val="en-US"/>
                              </w:rPr>
                              <w:t xml:space="preserve">Programmer - 08/2016 </w:t>
                            </w:r>
                            <w:r w:rsidRPr="00980F8E">
                              <w:rPr>
                                <w:rFonts w:hint="eastAsia"/>
                                <w:lang w:val="en-US" w:eastAsia="zh-TW"/>
                              </w:rPr>
                              <w:t>t</w:t>
                            </w:r>
                            <w:r w:rsidRPr="00980F8E">
                              <w:rPr>
                                <w:lang w:val="en-US" w:eastAsia="zh-TW"/>
                              </w:rPr>
                              <w:t>o</w:t>
                            </w:r>
                            <w:r w:rsidRPr="00980F8E">
                              <w:rPr>
                                <w:lang w:val="en-US"/>
                              </w:rPr>
                              <w:t xml:space="preserve"> 04/2017</w:t>
                            </w:r>
                          </w:p>
                          <w:p w14:paraId="01D0AFCF" w14:textId="77777777" w:rsidR="008E3B97" w:rsidRDefault="008E3B97" w:rsidP="008E3B97">
                            <w:pPr>
                              <w:pStyle w:val="a3"/>
                              <w:ind w:leftChars="327" w:left="719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80F8E">
                              <w:rPr>
                                <w:sz w:val="24"/>
                                <w:szCs w:val="24"/>
                                <w:lang w:val="en-US"/>
                              </w:rPr>
                              <w:t>Sontec Technology CO LTD.</w:t>
                            </w:r>
                          </w:p>
                          <w:p w14:paraId="39B00A05" w14:textId="067BFC7E" w:rsidR="008E3B97" w:rsidRPr="008E3B97" w:rsidRDefault="008E3B97" w:rsidP="008E3B97">
                            <w:pPr>
                              <w:pStyle w:val="a3"/>
                              <w:ind w:left="721"/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TW"/>
                              </w:rPr>
                              <w:t>D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uty: Maintain the old HR system by JSP.</w:t>
                            </w:r>
                          </w:p>
                          <w:p w14:paraId="7D64981A" w14:textId="77777777" w:rsidR="006C437F" w:rsidRPr="00980F8E" w:rsidRDefault="006C437F" w:rsidP="006C437F">
                            <w:pPr>
                              <w:pStyle w:val="Styl1"/>
                              <w:pBdr>
                                <w:bottom w:val="single" w:sz="4" w:space="1" w:color="2E74B5" w:themeColor="accent1" w:themeShade="BF"/>
                              </w:pBdr>
                              <w:rPr>
                                <w:color w:val="2E74B5" w:themeColor="accent1" w:themeShade="BF"/>
                                <w:lang w:val="en-US"/>
                              </w:rPr>
                            </w:pPr>
                            <w:r w:rsidRPr="00980F8E">
                              <w:rPr>
                                <w:color w:val="2E74B5" w:themeColor="accent1" w:themeShade="BF"/>
                                <w:lang w:val="en-US"/>
                              </w:rPr>
                              <w:t>Languages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96"/>
                              <w:gridCol w:w="4697"/>
                            </w:tblGrid>
                            <w:tr w:rsidR="006C437F" w:rsidRPr="00C73B33" w14:paraId="6F0378C8" w14:textId="77777777" w:rsidTr="00860C90">
                              <w:trPr>
                                <w:trHeight w:val="370"/>
                              </w:trPr>
                              <w:tc>
                                <w:tcPr>
                                  <w:tcW w:w="4696" w:type="dxa"/>
                                </w:tcPr>
                                <w:p w14:paraId="172C1C4D" w14:textId="77777777" w:rsidR="006C437F" w:rsidRPr="00422DEC" w:rsidRDefault="006C437F" w:rsidP="0088707D">
                                  <w:pPr>
                                    <w:pStyle w:val="a5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 w:eastAsia="zh-TW"/>
                                    </w:rPr>
                                    <w:t>Cantonese</w:t>
                                  </w:r>
                                </w:p>
                                <w:p w14:paraId="12467D62" w14:textId="77777777" w:rsidR="006C437F" w:rsidRPr="00C73B33" w:rsidRDefault="006C437F" w:rsidP="0088707D">
                                  <w:pPr>
                                    <w:pStyle w:val="a5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22DEC">
                                    <w:rPr>
                                      <w:sz w:val="24"/>
                                      <w:szCs w:val="24"/>
                                    </w:rPr>
                                    <w:t>Mandarin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14:paraId="3544D00D" w14:textId="77777777" w:rsidR="006C437F" w:rsidRDefault="006C437F" w:rsidP="0088707D">
                                  <w:pPr>
                                    <w:pStyle w:val="a5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English</w:t>
                                  </w:r>
                                </w:p>
                                <w:p w14:paraId="2BEE4616" w14:textId="77777777" w:rsidR="006C437F" w:rsidRPr="00C73B33" w:rsidRDefault="006C437F" w:rsidP="00422DEC">
                                  <w:pPr>
                                    <w:pStyle w:val="a5"/>
                                    <w:ind w:leftChars="0" w:left="1160"/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ED3AA7" w14:textId="46FE52C9" w:rsidR="00860C90" w:rsidRPr="00980F8E" w:rsidRDefault="00860C90" w:rsidP="00860C90">
                            <w:pPr>
                              <w:pStyle w:val="Styl1"/>
                              <w:pBdr>
                                <w:bottom w:val="single" w:sz="4" w:space="1" w:color="2E74B5" w:themeColor="accent1" w:themeShade="BF"/>
                              </w:pBdr>
                              <w:rPr>
                                <w:color w:val="2E74B5" w:themeColor="accent1" w:themeShade="BF"/>
                                <w:lang w:val="en-US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  <w:lang w:val="en-US"/>
                              </w:rPr>
                              <w:t>Current</w:t>
                            </w:r>
                            <w:r w:rsidRPr="00860C90">
                              <w:rPr>
                                <w:color w:val="2E74B5" w:themeColor="accent1" w:themeShade="BF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2E74B5" w:themeColor="accent1" w:themeShade="BF"/>
                                <w:lang w:val="en-US"/>
                              </w:rPr>
                              <w:t>S</w:t>
                            </w:r>
                            <w:r w:rsidRPr="00860C90">
                              <w:rPr>
                                <w:color w:val="2E74B5" w:themeColor="accent1" w:themeShade="BF"/>
                                <w:lang w:val="en-US"/>
                              </w:rPr>
                              <w:t>alary</w:t>
                            </w:r>
                          </w:p>
                          <w:p w14:paraId="77EFD80E" w14:textId="65BB7D7F" w:rsidR="00860C90" w:rsidRPr="00422DEC" w:rsidRDefault="00860C90" w:rsidP="00860C90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HK$ 28</w:t>
                            </w:r>
                            <w:r w:rsidR="00793E9E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000 / Month</w:t>
                            </w:r>
                          </w:p>
                          <w:p w14:paraId="4740848D" w14:textId="77777777" w:rsidR="00860C90" w:rsidRPr="00980F8E" w:rsidRDefault="00860C90" w:rsidP="00860C90">
                            <w:pPr>
                              <w:pStyle w:val="Styl1"/>
                              <w:pBdr>
                                <w:bottom w:val="single" w:sz="4" w:space="1" w:color="2E74B5" w:themeColor="accent1" w:themeShade="BF"/>
                              </w:pBdr>
                              <w:rPr>
                                <w:color w:val="2E74B5" w:themeColor="accent1" w:themeShade="BF"/>
                                <w:lang w:val="en-US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  <w:lang w:val="en-US"/>
                              </w:rPr>
                              <w:t>E</w:t>
                            </w:r>
                            <w:r w:rsidRPr="00860C90">
                              <w:rPr>
                                <w:color w:val="2E74B5" w:themeColor="accent1" w:themeShade="BF"/>
                                <w:lang w:val="en-US"/>
                              </w:rPr>
                              <w:t xml:space="preserve">xpected </w:t>
                            </w:r>
                            <w:r>
                              <w:rPr>
                                <w:color w:val="2E74B5" w:themeColor="accent1" w:themeShade="BF"/>
                                <w:lang w:val="en-US"/>
                              </w:rPr>
                              <w:t>S</w:t>
                            </w:r>
                            <w:r w:rsidRPr="00860C90">
                              <w:rPr>
                                <w:color w:val="2E74B5" w:themeColor="accent1" w:themeShade="BF"/>
                                <w:lang w:val="en-US"/>
                              </w:rPr>
                              <w:t>alary</w:t>
                            </w:r>
                          </w:p>
                          <w:p w14:paraId="1129EB9E" w14:textId="0531E219" w:rsidR="00860C90" w:rsidRPr="00422DEC" w:rsidRDefault="00860C90" w:rsidP="00860C90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HK$ 30</w:t>
                            </w:r>
                            <w:r w:rsidR="00793E9E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000/ Month</w:t>
                            </w:r>
                          </w:p>
                          <w:p w14:paraId="6936BBD6" w14:textId="7B06AB9B" w:rsidR="001E74B7" w:rsidRPr="00980F8E" w:rsidRDefault="001E74B7" w:rsidP="001E74B7">
                            <w:pPr>
                              <w:pStyle w:val="Styl1"/>
                              <w:pBdr>
                                <w:bottom w:val="single" w:sz="4" w:space="1" w:color="2E74B5" w:themeColor="accent1" w:themeShade="BF"/>
                              </w:pBdr>
                              <w:rPr>
                                <w:color w:val="2E74B5" w:themeColor="accent1" w:themeShade="BF"/>
                                <w:lang w:val="en-US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  <w:lang w:val="en-US"/>
                              </w:rPr>
                              <w:t>A</w:t>
                            </w:r>
                            <w:r w:rsidRPr="001E74B7">
                              <w:rPr>
                                <w:color w:val="2E74B5" w:themeColor="accent1" w:themeShade="BF"/>
                                <w:lang w:val="en-US"/>
                              </w:rPr>
                              <w:t>vailability</w:t>
                            </w:r>
                          </w:p>
                          <w:p w14:paraId="73D0FAF3" w14:textId="274CC997" w:rsidR="001E74B7" w:rsidRDefault="001E74B7" w:rsidP="001E74B7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E74B7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One Month Notice</w:t>
                            </w:r>
                            <w:r w:rsidR="009C5198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 </w:t>
                            </w:r>
                          </w:p>
                          <w:p w14:paraId="47DE7AF9" w14:textId="62078A0D" w:rsidR="009C5198" w:rsidRPr="00422DEC" w:rsidRDefault="009C5198" w:rsidP="001E74B7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30/06/2021 End Contract</w:t>
                            </w:r>
                          </w:p>
                          <w:p w14:paraId="733D72BC" w14:textId="572B09CE" w:rsidR="006C437F" w:rsidRPr="00860C90" w:rsidRDefault="006C437F" w:rsidP="006C437F">
                            <w:pP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24D81" id="_x0000_s1029" type="#_x0000_t202" style="position:absolute;margin-left:0;margin-top:117.15pt;width:519.75pt;height:652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" filled="f" stroked="f">
                <v:textbox>
                  <w:txbxContent>
                    <w:p w14:paraId="02D47C3C" w14:textId="77777777" w:rsidR="008E3B97" w:rsidRPr="00980F8E" w:rsidRDefault="008E3B97" w:rsidP="008E3B97">
                      <w:pPr>
                        <w:pStyle w:val="Styl1"/>
                        <w:pBdr>
                          <w:bottom w:val="single" w:sz="4" w:space="1" w:color="2E74B5" w:themeColor="accent1" w:themeShade="BF"/>
                        </w:pBdr>
                        <w:spacing w:before="240"/>
                        <w:rPr>
                          <w:color w:val="2E74B5" w:themeColor="accent1" w:themeShade="BF"/>
                          <w:lang w:val="en-US"/>
                        </w:rPr>
                      </w:pPr>
                      <w:r w:rsidRPr="00980F8E">
                        <w:rPr>
                          <w:color w:val="2E74B5" w:themeColor="accent1" w:themeShade="BF"/>
                          <w:lang w:val="en-US"/>
                        </w:rPr>
                        <w:t>Experience</w:t>
                      </w:r>
                    </w:p>
                    <w:p w14:paraId="2CAEC571" w14:textId="77777777" w:rsidR="008E3B97" w:rsidRDefault="008E3B97" w:rsidP="006A38B4">
                      <w:pPr>
                        <w:pStyle w:val="2"/>
                        <w:rPr>
                          <w:lang w:val="en-US"/>
                        </w:rPr>
                      </w:pPr>
                      <w:r>
                        <w:rPr>
                          <w:lang w:val="en-US" w:eastAsia="zh-TW"/>
                        </w:rPr>
                        <w:t>C</w:t>
                      </w:r>
                      <w:r w:rsidRPr="006C437F">
                        <w:rPr>
                          <w:lang w:val="en-US" w:eastAsia="zh-TW"/>
                        </w:rPr>
                        <w:t>ontract</w:t>
                      </w:r>
                      <w:r>
                        <w:rPr>
                          <w:lang w:val="en-US" w:eastAsia="zh-TW"/>
                        </w:rPr>
                        <w:t xml:space="preserve"> Programmer – 02/2021 to 06/2021</w:t>
                      </w:r>
                    </w:p>
                    <w:p w14:paraId="47D94A02" w14:textId="77777777" w:rsidR="008E3B97" w:rsidRDefault="008E3B97" w:rsidP="008E3B97">
                      <w:pPr>
                        <w:pStyle w:val="a3"/>
                        <w:ind w:left="721"/>
                        <w:rPr>
                          <w:sz w:val="24"/>
                          <w:szCs w:val="24"/>
                          <w:lang w:val="en-US" w:eastAsia="zh-TW"/>
                        </w:rPr>
                      </w:pP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 xml:space="preserve">T-contract - </w:t>
                      </w:r>
                      <w:r w:rsidRPr="006C437F">
                        <w:rPr>
                          <w:sz w:val="24"/>
                          <w:szCs w:val="24"/>
                          <w:lang w:val="en-US" w:eastAsia="zh-TW"/>
                        </w:rPr>
                        <w:t>Centre for Food Safety</w:t>
                      </w:r>
                    </w:p>
                    <w:p w14:paraId="4E4CAE44" w14:textId="77777777" w:rsidR="006A38B4" w:rsidRDefault="008E3B97" w:rsidP="008E3B97">
                      <w:pPr>
                        <w:pStyle w:val="a3"/>
                        <w:ind w:left="721"/>
                        <w:rPr>
                          <w:sz w:val="24"/>
                          <w:szCs w:val="24"/>
                          <w:lang w:val="en-US" w:eastAsia="zh-TW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TW"/>
                        </w:rPr>
                        <w:t>D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 xml:space="preserve">uty: </w:t>
                      </w:r>
                    </w:p>
                    <w:p w14:paraId="75F903EB" w14:textId="42E75220" w:rsidR="008E3B97" w:rsidRPr="00787D1A" w:rsidRDefault="008E3B97" w:rsidP="008E3B97">
                      <w:pPr>
                        <w:pStyle w:val="a3"/>
                        <w:ind w:left="721"/>
                        <w:rPr>
                          <w:sz w:val="24"/>
                          <w:szCs w:val="24"/>
                          <w:lang w:val="en-US" w:eastAsia="zh-TW"/>
                        </w:rPr>
                      </w:pPr>
                      <w:r w:rsidRPr="00787D1A">
                        <w:rPr>
                          <w:sz w:val="24"/>
                          <w:szCs w:val="24"/>
                          <w:lang w:val="en-US" w:eastAsia="zh-TW"/>
                        </w:rPr>
                        <w:t xml:space="preserve">Frontend develop by </w:t>
                      </w:r>
                      <w:r w:rsidR="00294C2E">
                        <w:rPr>
                          <w:sz w:val="24"/>
                          <w:szCs w:val="24"/>
                          <w:lang w:val="en-US" w:eastAsia="zh-TW"/>
                        </w:rPr>
                        <w:t>JSP</w:t>
                      </w:r>
                      <w:r w:rsidRPr="00787D1A">
                        <w:rPr>
                          <w:sz w:val="24"/>
                          <w:szCs w:val="24"/>
                          <w:lang w:val="en-US" w:eastAsia="zh-TW"/>
                        </w:rPr>
                        <w:t xml:space="preserve"> which use 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JQuery</w:t>
                      </w:r>
                      <w:r w:rsidR="00294C2E">
                        <w:rPr>
                          <w:sz w:val="24"/>
                          <w:szCs w:val="24"/>
                          <w:lang w:val="en-US" w:eastAsia="zh-TW"/>
                        </w:rPr>
                        <w:t xml:space="preserve"> and CSS</w:t>
                      </w:r>
                      <w:r w:rsidRPr="00787D1A">
                        <w:rPr>
                          <w:sz w:val="24"/>
                          <w:szCs w:val="24"/>
                          <w:lang w:val="en-US" w:eastAsia="zh-TW"/>
                        </w:rPr>
                        <w:t xml:space="preserve"> to build the project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.</w:t>
                      </w:r>
                    </w:p>
                    <w:p w14:paraId="6D183C5D" w14:textId="77777777" w:rsidR="008E3B97" w:rsidRDefault="008E3B97" w:rsidP="008E3B97">
                      <w:pPr>
                        <w:pStyle w:val="a3"/>
                        <w:ind w:left="721"/>
                        <w:rPr>
                          <w:sz w:val="24"/>
                          <w:szCs w:val="24"/>
                          <w:lang w:val="en-US" w:eastAsia="zh-TW"/>
                        </w:rPr>
                      </w:pPr>
                      <w:r w:rsidRPr="00787D1A">
                        <w:rPr>
                          <w:sz w:val="24"/>
                          <w:szCs w:val="24"/>
                          <w:lang w:val="en-US" w:eastAsia="zh-TW"/>
                        </w:rPr>
                        <w:t xml:space="preserve">Then Backend develop by 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JAVA</w:t>
                      </w:r>
                      <w:r w:rsidRPr="00787D1A">
                        <w:rPr>
                          <w:sz w:val="24"/>
                          <w:szCs w:val="24"/>
                          <w:lang w:val="en-US" w:eastAsia="zh-TW"/>
                        </w:rPr>
                        <w:t xml:space="preserve"> which use 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SE7</w:t>
                      </w:r>
                      <w:r w:rsidRPr="00787D1A">
                        <w:rPr>
                          <w:sz w:val="24"/>
                          <w:szCs w:val="24"/>
                          <w:lang w:val="en-US" w:eastAsia="zh-TW"/>
                        </w:rPr>
                        <w:t>.</w:t>
                      </w:r>
                    </w:p>
                    <w:p w14:paraId="55D0AE80" w14:textId="77777777" w:rsidR="008E3B97" w:rsidRDefault="008E3B97" w:rsidP="008E3B97">
                      <w:pPr>
                        <w:pStyle w:val="a3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41C341F0" w14:textId="77777777" w:rsidR="008E3B97" w:rsidRPr="00980F8E" w:rsidRDefault="008E3B97" w:rsidP="006A38B4">
                      <w:pPr>
                        <w:pStyle w:val="2"/>
                        <w:rPr>
                          <w:lang w:val="en-US"/>
                        </w:rPr>
                      </w:pPr>
                      <w:r w:rsidRPr="00980F8E">
                        <w:rPr>
                          <w:lang w:val="en-US"/>
                        </w:rPr>
                        <w:t xml:space="preserve">Web Developer - 12/2018 </w:t>
                      </w:r>
                      <w:r w:rsidRPr="00980F8E">
                        <w:rPr>
                          <w:rFonts w:hint="eastAsia"/>
                          <w:lang w:val="en-US" w:eastAsia="zh-TW"/>
                        </w:rPr>
                        <w:t>t</w:t>
                      </w:r>
                      <w:r w:rsidRPr="00980F8E">
                        <w:rPr>
                          <w:lang w:val="en-US" w:eastAsia="zh-TW"/>
                        </w:rPr>
                        <w:t>o</w:t>
                      </w:r>
                      <w:r w:rsidRPr="00980F8E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02/2021</w:t>
                      </w:r>
                    </w:p>
                    <w:p w14:paraId="7AC55B11" w14:textId="77777777" w:rsidR="008E3B97" w:rsidRDefault="008E3B97" w:rsidP="008E3B97">
                      <w:pPr>
                        <w:pStyle w:val="a3"/>
                        <w:ind w:leftChars="300" w:left="660" w:firstLine="48"/>
                        <w:rPr>
                          <w:rStyle w:val="a6"/>
                          <w:sz w:val="24"/>
                          <w:szCs w:val="24"/>
                          <w:lang w:val="en-US" w:eastAsia="zh-TW"/>
                        </w:rPr>
                      </w:pPr>
                      <w:r w:rsidRPr="00980F8E">
                        <w:rPr>
                          <w:sz w:val="24"/>
                          <w:szCs w:val="24"/>
                          <w:lang w:val="en-US"/>
                        </w:rPr>
                        <w:t>Perfect Shape (Holdings) Limited.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4872D17A" w14:textId="77777777" w:rsidR="006A38B4" w:rsidRDefault="008E3B97" w:rsidP="008E3B97">
                      <w:pPr>
                        <w:pStyle w:val="a3"/>
                        <w:ind w:left="721"/>
                        <w:rPr>
                          <w:sz w:val="24"/>
                          <w:szCs w:val="24"/>
                          <w:lang w:val="en-US" w:eastAsia="zh-TW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TW"/>
                        </w:rPr>
                        <w:t>D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 xml:space="preserve">uty: </w:t>
                      </w:r>
                    </w:p>
                    <w:p w14:paraId="76C111BC" w14:textId="4154514E" w:rsidR="00B55B5B" w:rsidRPr="00B55B5B" w:rsidRDefault="00B55B5B" w:rsidP="00B55B5B">
                      <w:pPr>
                        <w:pStyle w:val="a3"/>
                        <w:ind w:left="721"/>
                        <w:rPr>
                          <w:rFonts w:hint="eastAsia"/>
                          <w:color w:val="0563C1" w:themeColor="hyperlink"/>
                          <w:sz w:val="24"/>
                          <w:szCs w:val="24"/>
                          <w:u w:val="single"/>
                          <w:lang w:val="en-US" w:eastAsia="zh-TW"/>
                        </w:rPr>
                      </w:pP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R</w:t>
                      </w:r>
                      <w:r w:rsidR="008E3B97" w:rsidRPr="00787D1A">
                        <w:rPr>
                          <w:sz w:val="24"/>
                          <w:szCs w:val="24"/>
                          <w:lang w:val="en-US" w:eastAsia="zh-TW"/>
                        </w:rPr>
                        <w:t>eact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 xml:space="preserve"> is major develop frontend language</w:t>
                      </w:r>
                      <w:r w:rsidR="008E3B97" w:rsidRPr="00787D1A">
                        <w:rPr>
                          <w:sz w:val="24"/>
                          <w:szCs w:val="24"/>
                          <w:lang w:val="en-US" w:eastAsia="zh-TW"/>
                        </w:rPr>
                        <w:t xml:space="preserve"> which use </w:t>
                      </w:r>
                      <w:r w:rsidR="008E3B97">
                        <w:rPr>
                          <w:sz w:val="24"/>
                          <w:szCs w:val="24"/>
                          <w:lang w:val="en-US" w:eastAsia="zh-TW"/>
                        </w:rPr>
                        <w:t>W</w:t>
                      </w:r>
                      <w:r w:rsidR="008E3B97" w:rsidRPr="00787D1A">
                        <w:rPr>
                          <w:sz w:val="24"/>
                          <w:szCs w:val="24"/>
                          <w:lang w:val="en-US" w:eastAsia="zh-TW"/>
                        </w:rPr>
                        <w:t xml:space="preserve">ebhook, JSX, ES5, </w:t>
                      </w:r>
                      <w:r w:rsidR="008E3B97">
                        <w:rPr>
                          <w:sz w:val="24"/>
                          <w:szCs w:val="24"/>
                          <w:lang w:val="en-US" w:eastAsia="zh-TW"/>
                        </w:rPr>
                        <w:t>W</w:t>
                      </w:r>
                      <w:r w:rsidR="008E3B97" w:rsidRPr="00787D1A">
                        <w:rPr>
                          <w:sz w:val="24"/>
                          <w:szCs w:val="24"/>
                          <w:lang w:val="en-US" w:eastAsia="zh-TW"/>
                        </w:rPr>
                        <w:t>ebpack to build the project, and deploy by CI/CD to develop environment.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 xml:space="preserve"> For</w:t>
                      </w:r>
                      <w:r w:rsidRPr="00B55B5B">
                        <w:rPr>
                          <w:sz w:val="24"/>
                          <w:szCs w:val="24"/>
                          <w:lang w:val="en-US" w:eastAsia="zh-TW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e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 xml:space="preserve">xample: </w:t>
                      </w:r>
                      <w:hyperlink r:id="rId10" w:history="1">
                        <w:r w:rsidRPr="003F392E">
                          <w:rPr>
                            <w:rStyle w:val="a6"/>
                            <w:sz w:val="24"/>
                            <w:szCs w:val="24"/>
                            <w:lang w:val="en-US" w:eastAsia="zh-TW"/>
                          </w:rPr>
                          <w:t>https://perfect-hair.com/</w:t>
                        </w:r>
                      </w:hyperlink>
                      <w:r>
                        <w:rPr>
                          <w:rStyle w:val="a6"/>
                          <w:sz w:val="24"/>
                          <w:szCs w:val="24"/>
                          <w:lang w:val="en-US" w:eastAsia="zh-TW"/>
                        </w:rPr>
                        <w:t xml:space="preserve"> </w:t>
                      </w:r>
                    </w:p>
                    <w:p w14:paraId="3BB5751C" w14:textId="3EAEBEE1" w:rsidR="008E3B97" w:rsidRDefault="00B55B5B" w:rsidP="008E3B97">
                      <w:pPr>
                        <w:pStyle w:val="a3"/>
                        <w:ind w:left="721"/>
                        <w:rPr>
                          <w:sz w:val="24"/>
                          <w:szCs w:val="24"/>
                          <w:lang w:val="en-US" w:eastAsia="zh-TW"/>
                        </w:rPr>
                      </w:pP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 xml:space="preserve">NodeJS 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 xml:space="preserve">is major develop 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back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end language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 xml:space="preserve"> syntax </w:t>
                      </w:r>
                      <w:r w:rsidR="008E3B97" w:rsidRPr="00787D1A">
                        <w:rPr>
                          <w:sz w:val="24"/>
                          <w:szCs w:val="24"/>
                          <w:lang w:val="en-US" w:eastAsia="zh-TW"/>
                        </w:rPr>
                        <w:t>Typescript and ES5. And then host these project on the Docker Container.</w:t>
                      </w:r>
                      <w:r w:rsidR="008E3B97">
                        <w:rPr>
                          <w:sz w:val="24"/>
                          <w:szCs w:val="24"/>
                          <w:lang w:val="en-US" w:eastAsia="zh-TW"/>
                        </w:rPr>
                        <w:t xml:space="preserve"> </w:t>
                      </w:r>
                      <w:r w:rsidR="008E3B97" w:rsidRPr="00787D1A">
                        <w:rPr>
                          <w:sz w:val="24"/>
                          <w:szCs w:val="24"/>
                          <w:lang w:val="en-US" w:eastAsia="zh-TW"/>
                        </w:rPr>
                        <w:t>Such as Content Manage System (CMS), Perfect Hair (PH).</w:t>
                      </w:r>
                    </w:p>
                    <w:p w14:paraId="18799356" w14:textId="77777777" w:rsidR="008E3B97" w:rsidRPr="003C6D59" w:rsidRDefault="008E3B97" w:rsidP="008E3B97">
                      <w:pPr>
                        <w:pStyle w:val="a3"/>
                        <w:rPr>
                          <w:sz w:val="24"/>
                          <w:szCs w:val="24"/>
                          <w:lang w:val="en-US" w:eastAsia="zh-TW"/>
                        </w:rPr>
                      </w:pPr>
                    </w:p>
                    <w:p w14:paraId="0B160D88" w14:textId="77777777" w:rsidR="008E3B97" w:rsidRPr="00980F8E" w:rsidRDefault="008E3B97" w:rsidP="006A38B4">
                      <w:pPr>
                        <w:pStyle w:val="2"/>
                        <w:rPr>
                          <w:lang w:val="en-US"/>
                        </w:rPr>
                      </w:pPr>
                      <w:r w:rsidRPr="00980F8E">
                        <w:rPr>
                          <w:lang w:val="en-US"/>
                        </w:rPr>
                        <w:t>Programmer - 10/2017 to 12/2018</w:t>
                      </w:r>
                    </w:p>
                    <w:p w14:paraId="6811D23A" w14:textId="77777777" w:rsidR="008E3B97" w:rsidRDefault="008E3B97" w:rsidP="008E3B97">
                      <w:pPr>
                        <w:pStyle w:val="a3"/>
                        <w:ind w:leftChars="300" w:left="660" w:firstLine="48"/>
                        <w:rPr>
                          <w:sz w:val="24"/>
                          <w:szCs w:val="24"/>
                          <w:lang w:val="en-US" w:eastAsia="zh-TW"/>
                        </w:rPr>
                      </w:pPr>
                      <w:r w:rsidRPr="00980F8E">
                        <w:rPr>
                          <w:sz w:val="24"/>
                          <w:szCs w:val="24"/>
                          <w:lang w:val="en-US"/>
                        </w:rPr>
                        <w:t>EVI Services Limited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0EBAE147" w14:textId="77777777" w:rsidR="008E3B97" w:rsidRDefault="008E3B97" w:rsidP="008E3B97">
                      <w:pPr>
                        <w:pStyle w:val="a3"/>
                        <w:ind w:left="721"/>
                        <w:rPr>
                          <w:sz w:val="24"/>
                          <w:szCs w:val="24"/>
                          <w:lang w:val="en-US" w:eastAsia="zh-TW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TW"/>
                        </w:rPr>
                        <w:t>D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uty: Full stack Development, develop the User interface by Angular and API.</w:t>
                      </w:r>
                    </w:p>
                    <w:p w14:paraId="32610AFB" w14:textId="77777777" w:rsidR="008E3B97" w:rsidRDefault="008E3B97" w:rsidP="008E3B97">
                      <w:pPr>
                        <w:pStyle w:val="a3"/>
                        <w:ind w:left="721"/>
                        <w:rPr>
                          <w:sz w:val="24"/>
                          <w:szCs w:val="24"/>
                          <w:lang w:val="en-US" w:eastAsia="zh-TW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TW"/>
                        </w:rPr>
                        <w:t>E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 xml:space="preserve">xample: </w:t>
                      </w:r>
                      <w:hyperlink r:id="rId11" w:history="1">
                        <w:r w:rsidRPr="000D2D0B">
                          <w:rPr>
                            <w:rStyle w:val="a6"/>
                            <w:sz w:val="24"/>
                            <w:szCs w:val="24"/>
                            <w:lang w:val="en-US" w:eastAsia="zh-TW"/>
                          </w:rPr>
                          <w:t>https://www.parentsdaily.com.hk/</w:t>
                        </w:r>
                      </w:hyperlink>
                    </w:p>
                    <w:p w14:paraId="4FEEFCC6" w14:textId="77777777" w:rsidR="008E3B97" w:rsidRDefault="008E3B97" w:rsidP="008E3B97">
                      <w:pPr>
                        <w:pStyle w:val="a3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1E641D9C" w14:textId="77777777" w:rsidR="008E3B97" w:rsidRPr="00980F8E" w:rsidRDefault="008E3B97" w:rsidP="006A38B4">
                      <w:pPr>
                        <w:pStyle w:val="2"/>
                        <w:rPr>
                          <w:lang w:val="en-US"/>
                        </w:rPr>
                      </w:pPr>
                      <w:r w:rsidRPr="00980F8E">
                        <w:rPr>
                          <w:lang w:val="en-US"/>
                        </w:rPr>
                        <w:t xml:space="preserve">Programmer - 08/2016 </w:t>
                      </w:r>
                      <w:r w:rsidRPr="00980F8E">
                        <w:rPr>
                          <w:rFonts w:hint="eastAsia"/>
                          <w:lang w:val="en-US" w:eastAsia="zh-TW"/>
                        </w:rPr>
                        <w:t>t</w:t>
                      </w:r>
                      <w:r w:rsidRPr="00980F8E">
                        <w:rPr>
                          <w:lang w:val="en-US" w:eastAsia="zh-TW"/>
                        </w:rPr>
                        <w:t>o</w:t>
                      </w:r>
                      <w:r w:rsidRPr="00980F8E">
                        <w:rPr>
                          <w:lang w:val="en-US"/>
                        </w:rPr>
                        <w:t xml:space="preserve"> 04/2017</w:t>
                      </w:r>
                    </w:p>
                    <w:p w14:paraId="01D0AFCF" w14:textId="77777777" w:rsidR="008E3B97" w:rsidRDefault="008E3B97" w:rsidP="008E3B97">
                      <w:pPr>
                        <w:pStyle w:val="a3"/>
                        <w:ind w:leftChars="327" w:left="719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980F8E">
                        <w:rPr>
                          <w:sz w:val="24"/>
                          <w:szCs w:val="24"/>
                          <w:lang w:val="en-US"/>
                        </w:rPr>
                        <w:t>Sontec Technology CO LTD.</w:t>
                      </w:r>
                    </w:p>
                    <w:p w14:paraId="39B00A05" w14:textId="067BFC7E" w:rsidR="008E3B97" w:rsidRPr="008E3B97" w:rsidRDefault="008E3B97" w:rsidP="008E3B97">
                      <w:pPr>
                        <w:pStyle w:val="a3"/>
                        <w:ind w:left="721"/>
                        <w:rPr>
                          <w:sz w:val="24"/>
                          <w:szCs w:val="24"/>
                          <w:lang w:val="en-US" w:eastAsia="zh-TW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TW"/>
                        </w:rPr>
                        <w:t>D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uty: Maintain the old HR system by JSP.</w:t>
                      </w:r>
                    </w:p>
                    <w:p w14:paraId="7D64981A" w14:textId="77777777" w:rsidR="006C437F" w:rsidRPr="00980F8E" w:rsidRDefault="006C437F" w:rsidP="006C437F">
                      <w:pPr>
                        <w:pStyle w:val="Styl1"/>
                        <w:pBdr>
                          <w:bottom w:val="single" w:sz="4" w:space="1" w:color="2E74B5" w:themeColor="accent1" w:themeShade="BF"/>
                        </w:pBdr>
                        <w:rPr>
                          <w:color w:val="2E74B5" w:themeColor="accent1" w:themeShade="BF"/>
                          <w:lang w:val="en-US"/>
                        </w:rPr>
                      </w:pPr>
                      <w:r w:rsidRPr="00980F8E">
                        <w:rPr>
                          <w:color w:val="2E74B5" w:themeColor="accent1" w:themeShade="BF"/>
                          <w:lang w:val="en-US"/>
                        </w:rPr>
                        <w:t>Languages</w:t>
                      </w:r>
                    </w:p>
                    <w:tbl>
                      <w:tblPr>
                        <w:tblStyle w:val="a4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96"/>
                        <w:gridCol w:w="4697"/>
                      </w:tblGrid>
                      <w:tr w:rsidR="006C437F" w:rsidRPr="00C73B33" w14:paraId="6F0378C8" w14:textId="77777777" w:rsidTr="00860C90">
                        <w:trPr>
                          <w:trHeight w:val="370"/>
                        </w:trPr>
                        <w:tc>
                          <w:tcPr>
                            <w:tcW w:w="4696" w:type="dxa"/>
                          </w:tcPr>
                          <w:p w14:paraId="172C1C4D" w14:textId="77777777" w:rsidR="006C437F" w:rsidRPr="00422DEC" w:rsidRDefault="006C437F" w:rsidP="0088707D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Cantonese</w:t>
                            </w:r>
                          </w:p>
                          <w:p w14:paraId="12467D62" w14:textId="77777777" w:rsidR="006C437F" w:rsidRPr="00C73B33" w:rsidRDefault="006C437F" w:rsidP="0088707D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 w:rsidRPr="00422DEC">
                              <w:rPr>
                                <w:sz w:val="24"/>
                                <w:szCs w:val="24"/>
                              </w:rPr>
                              <w:t>Mandarin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14:paraId="3544D00D" w14:textId="77777777" w:rsidR="006C437F" w:rsidRDefault="006C437F" w:rsidP="0088707D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English</w:t>
                            </w:r>
                          </w:p>
                          <w:p w14:paraId="2BEE4616" w14:textId="77777777" w:rsidR="006C437F" w:rsidRPr="00C73B33" w:rsidRDefault="006C437F" w:rsidP="00422DEC">
                            <w:pPr>
                              <w:pStyle w:val="a5"/>
                              <w:ind w:leftChars="0" w:left="1160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</w:p>
                        </w:tc>
                      </w:tr>
                    </w:tbl>
                    <w:p w14:paraId="10ED3AA7" w14:textId="46FE52C9" w:rsidR="00860C90" w:rsidRPr="00980F8E" w:rsidRDefault="00860C90" w:rsidP="00860C90">
                      <w:pPr>
                        <w:pStyle w:val="Styl1"/>
                        <w:pBdr>
                          <w:bottom w:val="single" w:sz="4" w:space="1" w:color="2E74B5" w:themeColor="accent1" w:themeShade="BF"/>
                        </w:pBdr>
                        <w:rPr>
                          <w:color w:val="2E74B5" w:themeColor="accent1" w:themeShade="BF"/>
                          <w:lang w:val="en-US"/>
                        </w:rPr>
                      </w:pPr>
                      <w:r>
                        <w:rPr>
                          <w:color w:val="2E74B5" w:themeColor="accent1" w:themeShade="BF"/>
                          <w:lang w:val="en-US"/>
                        </w:rPr>
                        <w:t>Current</w:t>
                      </w:r>
                      <w:r w:rsidRPr="00860C90">
                        <w:rPr>
                          <w:color w:val="2E74B5" w:themeColor="accent1" w:themeShade="BF"/>
                          <w:lang w:val="en-US"/>
                        </w:rPr>
                        <w:t xml:space="preserve"> </w:t>
                      </w:r>
                      <w:r>
                        <w:rPr>
                          <w:color w:val="2E74B5" w:themeColor="accent1" w:themeShade="BF"/>
                          <w:lang w:val="en-US"/>
                        </w:rPr>
                        <w:t>S</w:t>
                      </w:r>
                      <w:r w:rsidRPr="00860C90">
                        <w:rPr>
                          <w:color w:val="2E74B5" w:themeColor="accent1" w:themeShade="BF"/>
                          <w:lang w:val="en-US"/>
                        </w:rPr>
                        <w:t>alary</w:t>
                      </w:r>
                    </w:p>
                    <w:p w14:paraId="77EFD80E" w14:textId="65BB7D7F" w:rsidR="00860C90" w:rsidRPr="00422DEC" w:rsidRDefault="00860C90" w:rsidP="00860C90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HK$ 28</w:t>
                      </w:r>
                      <w:r w:rsidR="00793E9E">
                        <w:rPr>
                          <w:sz w:val="24"/>
                          <w:szCs w:val="24"/>
                          <w:lang w:val="en-US" w:eastAsia="zh-TW"/>
                        </w:rPr>
                        <w:t>,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000 / Month</w:t>
                      </w:r>
                    </w:p>
                    <w:p w14:paraId="4740848D" w14:textId="77777777" w:rsidR="00860C90" w:rsidRPr="00980F8E" w:rsidRDefault="00860C90" w:rsidP="00860C90">
                      <w:pPr>
                        <w:pStyle w:val="Styl1"/>
                        <w:pBdr>
                          <w:bottom w:val="single" w:sz="4" w:space="1" w:color="2E74B5" w:themeColor="accent1" w:themeShade="BF"/>
                        </w:pBdr>
                        <w:rPr>
                          <w:color w:val="2E74B5" w:themeColor="accent1" w:themeShade="BF"/>
                          <w:lang w:val="en-US"/>
                        </w:rPr>
                      </w:pPr>
                      <w:r>
                        <w:rPr>
                          <w:color w:val="2E74B5" w:themeColor="accent1" w:themeShade="BF"/>
                          <w:lang w:val="en-US"/>
                        </w:rPr>
                        <w:t>E</w:t>
                      </w:r>
                      <w:r w:rsidRPr="00860C90">
                        <w:rPr>
                          <w:color w:val="2E74B5" w:themeColor="accent1" w:themeShade="BF"/>
                          <w:lang w:val="en-US"/>
                        </w:rPr>
                        <w:t xml:space="preserve">xpected </w:t>
                      </w:r>
                      <w:r>
                        <w:rPr>
                          <w:color w:val="2E74B5" w:themeColor="accent1" w:themeShade="BF"/>
                          <w:lang w:val="en-US"/>
                        </w:rPr>
                        <w:t>S</w:t>
                      </w:r>
                      <w:r w:rsidRPr="00860C90">
                        <w:rPr>
                          <w:color w:val="2E74B5" w:themeColor="accent1" w:themeShade="BF"/>
                          <w:lang w:val="en-US"/>
                        </w:rPr>
                        <w:t>alary</w:t>
                      </w:r>
                    </w:p>
                    <w:p w14:paraId="1129EB9E" w14:textId="0531E219" w:rsidR="00860C90" w:rsidRPr="00422DEC" w:rsidRDefault="00860C90" w:rsidP="00860C90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HK$ 30</w:t>
                      </w:r>
                      <w:r w:rsidR="00793E9E">
                        <w:rPr>
                          <w:sz w:val="24"/>
                          <w:szCs w:val="24"/>
                          <w:lang w:val="en-US" w:eastAsia="zh-TW"/>
                        </w:rPr>
                        <w:t>,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000/ Month</w:t>
                      </w:r>
                    </w:p>
                    <w:p w14:paraId="6936BBD6" w14:textId="7B06AB9B" w:rsidR="001E74B7" w:rsidRPr="00980F8E" w:rsidRDefault="001E74B7" w:rsidP="001E74B7">
                      <w:pPr>
                        <w:pStyle w:val="Styl1"/>
                        <w:pBdr>
                          <w:bottom w:val="single" w:sz="4" w:space="1" w:color="2E74B5" w:themeColor="accent1" w:themeShade="BF"/>
                        </w:pBdr>
                        <w:rPr>
                          <w:color w:val="2E74B5" w:themeColor="accent1" w:themeShade="BF"/>
                          <w:lang w:val="en-US"/>
                        </w:rPr>
                      </w:pPr>
                      <w:r>
                        <w:rPr>
                          <w:color w:val="2E74B5" w:themeColor="accent1" w:themeShade="BF"/>
                          <w:lang w:val="en-US"/>
                        </w:rPr>
                        <w:t>A</w:t>
                      </w:r>
                      <w:r w:rsidRPr="001E74B7">
                        <w:rPr>
                          <w:color w:val="2E74B5" w:themeColor="accent1" w:themeShade="BF"/>
                          <w:lang w:val="en-US"/>
                        </w:rPr>
                        <w:t>vailability</w:t>
                      </w:r>
                    </w:p>
                    <w:p w14:paraId="73D0FAF3" w14:textId="274CC997" w:rsidR="001E74B7" w:rsidRDefault="001E74B7" w:rsidP="001E74B7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1E74B7">
                        <w:rPr>
                          <w:sz w:val="24"/>
                          <w:szCs w:val="24"/>
                          <w:lang w:val="en-US" w:eastAsia="zh-TW"/>
                        </w:rPr>
                        <w:t>One Month Notice</w:t>
                      </w:r>
                      <w:r w:rsidR="009C5198">
                        <w:rPr>
                          <w:sz w:val="24"/>
                          <w:szCs w:val="24"/>
                          <w:lang w:val="en-US" w:eastAsia="zh-TW"/>
                        </w:rPr>
                        <w:t xml:space="preserve"> </w:t>
                      </w:r>
                    </w:p>
                    <w:p w14:paraId="47DE7AF9" w14:textId="62078A0D" w:rsidR="009C5198" w:rsidRPr="00422DEC" w:rsidRDefault="009C5198" w:rsidP="001E74B7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30/06/2021 End Contract</w:t>
                      </w:r>
                    </w:p>
                    <w:p w14:paraId="733D72BC" w14:textId="572B09CE" w:rsidR="006C437F" w:rsidRPr="00860C90" w:rsidRDefault="006C437F" w:rsidP="006C437F">
                      <w:pPr>
                        <w:rPr>
                          <w:sz w:val="24"/>
                          <w:szCs w:val="24"/>
                          <w:lang w:val="en-US" w:eastAsia="zh-TW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37F" w:rsidRPr="006C437F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BDAE91" wp14:editId="2ABDB8D7">
                <wp:simplePos x="0" y="0"/>
                <wp:positionH relativeFrom="column">
                  <wp:posOffset>-448056</wp:posOffset>
                </wp:positionH>
                <wp:positionV relativeFrom="paragraph">
                  <wp:posOffset>-457200</wp:posOffset>
                </wp:positionV>
                <wp:extent cx="7534275" cy="1990725"/>
                <wp:effectExtent l="0" t="0" r="9525" b="9525"/>
                <wp:wrapNone/>
                <wp:docPr id="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19907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A5336BB" id="Prostokąt 1" o:spid="_x0000_s1026" style="position:absolute;margin-left:-35.3pt;margin-top:-36pt;width:593.25pt;height:15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" fillcolor="#5b9bd5 [3204]" stroked="f" strokeweight="1pt"/>
            </w:pict>
          </mc:Fallback>
        </mc:AlternateContent>
      </w:r>
    </w:p>
    <w:sectPr w:rsidR="00D92A28" w:rsidRPr="006C437F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20E66" w14:textId="77777777" w:rsidR="00842FCA" w:rsidRDefault="00842FCA" w:rsidP="001A2A0D">
      <w:pPr>
        <w:spacing w:after="0" w:line="240" w:lineRule="auto"/>
      </w:pPr>
      <w:r>
        <w:separator/>
      </w:r>
    </w:p>
  </w:endnote>
  <w:endnote w:type="continuationSeparator" w:id="0">
    <w:p w14:paraId="4B368104" w14:textId="77777777" w:rsidR="00842FCA" w:rsidRDefault="00842FCA" w:rsidP="001A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EA9DD2" w14:textId="77777777" w:rsidR="00842FCA" w:rsidRDefault="00842FCA" w:rsidP="001A2A0D">
      <w:pPr>
        <w:spacing w:after="0" w:line="240" w:lineRule="auto"/>
      </w:pPr>
      <w:r>
        <w:separator/>
      </w:r>
    </w:p>
  </w:footnote>
  <w:footnote w:type="continuationSeparator" w:id="0">
    <w:p w14:paraId="293463AD" w14:textId="77777777" w:rsidR="00842FCA" w:rsidRDefault="00842FCA" w:rsidP="001A2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531"/>
    <w:multiLevelType w:val="hybridMultilevel"/>
    <w:tmpl w:val="8C540D4E"/>
    <w:lvl w:ilvl="0" w:tplc="0415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80"/>
      </w:pPr>
      <w:rPr>
        <w:rFonts w:ascii="Wingdings" w:hAnsi="Wingdings" w:hint="default"/>
      </w:rPr>
    </w:lvl>
  </w:abstractNum>
  <w:abstractNum w:abstractNumId="2" w15:restartNumberingAfterBreak="0">
    <w:nsid w:val="5A5A6E5B"/>
    <w:multiLevelType w:val="hybridMultilevel"/>
    <w:tmpl w:val="1CC87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36114"/>
    <w:multiLevelType w:val="hybridMultilevel"/>
    <w:tmpl w:val="DCB6B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B6"/>
    <w:rsid w:val="00181393"/>
    <w:rsid w:val="001A2A0D"/>
    <w:rsid w:val="001E74B7"/>
    <w:rsid w:val="0022459F"/>
    <w:rsid w:val="00252FB6"/>
    <w:rsid w:val="00294C2E"/>
    <w:rsid w:val="002B0675"/>
    <w:rsid w:val="002C1A4E"/>
    <w:rsid w:val="00371D00"/>
    <w:rsid w:val="00375FA2"/>
    <w:rsid w:val="00380CB2"/>
    <w:rsid w:val="003C6D59"/>
    <w:rsid w:val="00422DEC"/>
    <w:rsid w:val="00456DDC"/>
    <w:rsid w:val="00470A5E"/>
    <w:rsid w:val="00584909"/>
    <w:rsid w:val="00607B2E"/>
    <w:rsid w:val="006A38B4"/>
    <w:rsid w:val="006C437F"/>
    <w:rsid w:val="00740B28"/>
    <w:rsid w:val="00774E6C"/>
    <w:rsid w:val="00787D1A"/>
    <w:rsid w:val="00793E9E"/>
    <w:rsid w:val="007F46DF"/>
    <w:rsid w:val="0080565E"/>
    <w:rsid w:val="00842FCA"/>
    <w:rsid w:val="00845980"/>
    <w:rsid w:val="00860C90"/>
    <w:rsid w:val="00881F53"/>
    <w:rsid w:val="008E3B97"/>
    <w:rsid w:val="00980F8E"/>
    <w:rsid w:val="00995178"/>
    <w:rsid w:val="009C5198"/>
    <w:rsid w:val="00A54E57"/>
    <w:rsid w:val="00A701C6"/>
    <w:rsid w:val="00A835DE"/>
    <w:rsid w:val="00B3213B"/>
    <w:rsid w:val="00B55B5B"/>
    <w:rsid w:val="00BA4107"/>
    <w:rsid w:val="00C633BD"/>
    <w:rsid w:val="00C73B33"/>
    <w:rsid w:val="00D92A28"/>
    <w:rsid w:val="00DA38E9"/>
    <w:rsid w:val="00DD62A7"/>
    <w:rsid w:val="00E319F3"/>
    <w:rsid w:val="00E81EC6"/>
    <w:rsid w:val="00EB4171"/>
    <w:rsid w:val="00EF6D33"/>
    <w:rsid w:val="00F7790C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58D5B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F8E"/>
  </w:style>
  <w:style w:type="paragraph" w:styleId="1">
    <w:name w:val="heading 1"/>
    <w:basedOn w:val="a"/>
    <w:next w:val="a"/>
    <w:link w:val="10"/>
    <w:uiPriority w:val="9"/>
    <w:qFormat/>
    <w:rsid w:val="00980F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aliases w:val="NewStyleResumeTop"/>
    <w:basedOn w:val="a"/>
    <w:next w:val="a"/>
    <w:link w:val="20"/>
    <w:uiPriority w:val="9"/>
    <w:unhideWhenUsed/>
    <w:qFormat/>
    <w:rsid w:val="00980F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F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F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F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F8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F8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F8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F8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80F8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標題 2 字元"/>
    <w:aliases w:val="NewStyleResumeTop 字元"/>
    <w:basedOn w:val="a0"/>
    <w:link w:val="2"/>
    <w:uiPriority w:val="9"/>
    <w:rsid w:val="00980F8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yl1">
    <w:name w:val="Styl1"/>
    <w:basedOn w:val="1"/>
    <w:link w:val="Styl1Znak"/>
    <w:rsid w:val="00371D00"/>
    <w:pPr>
      <w:pBdr>
        <w:bottom w:val="single" w:sz="4" w:space="2" w:color="323E4F" w:themeColor="text2" w:themeShade="BF"/>
      </w:pBdr>
      <w:spacing w:before="360" w:after="120" w:line="240" w:lineRule="auto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10"/>
    <w:link w:val="Styl1"/>
    <w:rsid w:val="00371D00"/>
    <w:rPr>
      <w:rFonts w:asciiTheme="majorHAnsi" w:eastAsiaTheme="majorEastAsia" w:hAnsiTheme="majorHAnsi" w:cstheme="majorBidi"/>
      <w:b/>
      <w:bCs/>
      <w:color w:val="262626" w:themeColor="text1" w:themeTint="D9"/>
      <w:sz w:val="40"/>
      <w:szCs w:val="40"/>
    </w:rPr>
  </w:style>
  <w:style w:type="paragraph" w:styleId="a3">
    <w:name w:val="No Spacing"/>
    <w:uiPriority w:val="1"/>
    <w:qFormat/>
    <w:rsid w:val="00980F8E"/>
    <w:pPr>
      <w:spacing w:after="0" w:line="240" w:lineRule="auto"/>
    </w:pPr>
  </w:style>
  <w:style w:type="table" w:styleId="a4">
    <w:name w:val="Table Grid"/>
    <w:basedOn w:val="a1"/>
    <w:uiPriority w:val="39"/>
    <w:rsid w:val="00380CB2"/>
    <w:pPr>
      <w:spacing w:after="0" w:line="240" w:lineRule="auto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80CB2"/>
    <w:pPr>
      <w:ind w:leftChars="200" w:left="480"/>
    </w:pPr>
  </w:style>
  <w:style w:type="character" w:styleId="a6">
    <w:name w:val="Hyperlink"/>
    <w:basedOn w:val="a0"/>
    <w:uiPriority w:val="99"/>
    <w:unhideWhenUsed/>
    <w:rsid w:val="00380CB2"/>
    <w:rPr>
      <w:color w:val="0563C1" w:themeColor="hyperlink"/>
      <w:u w:val="single"/>
    </w:rPr>
  </w:style>
  <w:style w:type="character" w:customStyle="1" w:styleId="30">
    <w:name w:val="標題 3 字元"/>
    <w:basedOn w:val="a0"/>
    <w:link w:val="3"/>
    <w:uiPriority w:val="9"/>
    <w:semiHidden/>
    <w:rsid w:val="00980F8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標題 4 字元"/>
    <w:basedOn w:val="a0"/>
    <w:link w:val="4"/>
    <w:uiPriority w:val="9"/>
    <w:semiHidden/>
    <w:rsid w:val="00980F8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標題 5 字元"/>
    <w:basedOn w:val="a0"/>
    <w:link w:val="5"/>
    <w:uiPriority w:val="9"/>
    <w:semiHidden/>
    <w:rsid w:val="00980F8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標題 6 字元"/>
    <w:basedOn w:val="a0"/>
    <w:link w:val="6"/>
    <w:uiPriority w:val="9"/>
    <w:semiHidden/>
    <w:rsid w:val="00980F8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標題 7 字元"/>
    <w:basedOn w:val="a0"/>
    <w:link w:val="7"/>
    <w:uiPriority w:val="9"/>
    <w:semiHidden/>
    <w:rsid w:val="00980F8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0"/>
    <w:link w:val="8"/>
    <w:uiPriority w:val="9"/>
    <w:semiHidden/>
    <w:rsid w:val="00980F8E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980F8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980F8E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980F8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9">
    <w:name w:val="標題 字元"/>
    <w:basedOn w:val="a0"/>
    <w:link w:val="a8"/>
    <w:uiPriority w:val="10"/>
    <w:rsid w:val="00980F8E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980F8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b">
    <w:name w:val="副標題 字元"/>
    <w:basedOn w:val="a0"/>
    <w:link w:val="aa"/>
    <w:uiPriority w:val="11"/>
    <w:rsid w:val="00980F8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c">
    <w:name w:val="Strong"/>
    <w:basedOn w:val="a0"/>
    <w:uiPriority w:val="22"/>
    <w:qFormat/>
    <w:rsid w:val="00980F8E"/>
    <w:rPr>
      <w:b/>
      <w:bCs/>
    </w:rPr>
  </w:style>
  <w:style w:type="character" w:styleId="ad">
    <w:name w:val="Emphasis"/>
    <w:basedOn w:val="a0"/>
    <w:uiPriority w:val="20"/>
    <w:qFormat/>
    <w:rsid w:val="00980F8E"/>
    <w:rPr>
      <w:i/>
      <w:iCs/>
    </w:rPr>
  </w:style>
  <w:style w:type="paragraph" w:styleId="ae">
    <w:name w:val="Quote"/>
    <w:basedOn w:val="a"/>
    <w:next w:val="a"/>
    <w:link w:val="af"/>
    <w:uiPriority w:val="29"/>
    <w:qFormat/>
    <w:rsid w:val="00980F8E"/>
    <w:rPr>
      <w:i/>
      <w:iCs/>
      <w:color w:val="000000" w:themeColor="text1"/>
    </w:rPr>
  </w:style>
  <w:style w:type="character" w:customStyle="1" w:styleId="af">
    <w:name w:val="引文 字元"/>
    <w:basedOn w:val="a0"/>
    <w:link w:val="ae"/>
    <w:uiPriority w:val="29"/>
    <w:rsid w:val="00980F8E"/>
    <w:rPr>
      <w:i/>
      <w:iCs/>
      <w:color w:val="000000" w:themeColor="text1"/>
    </w:rPr>
  </w:style>
  <w:style w:type="paragraph" w:styleId="af0">
    <w:name w:val="Intense Quote"/>
    <w:basedOn w:val="a"/>
    <w:next w:val="a"/>
    <w:link w:val="af1"/>
    <w:uiPriority w:val="30"/>
    <w:qFormat/>
    <w:rsid w:val="00980F8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1">
    <w:name w:val="鮮明引文 字元"/>
    <w:basedOn w:val="a0"/>
    <w:link w:val="af0"/>
    <w:uiPriority w:val="30"/>
    <w:rsid w:val="00980F8E"/>
    <w:rPr>
      <w:b/>
      <w:bCs/>
      <w:i/>
      <w:iCs/>
      <w:color w:val="5B9BD5" w:themeColor="accent1"/>
    </w:rPr>
  </w:style>
  <w:style w:type="character" w:styleId="af2">
    <w:name w:val="Subtle Emphasis"/>
    <w:basedOn w:val="a0"/>
    <w:uiPriority w:val="19"/>
    <w:qFormat/>
    <w:rsid w:val="00980F8E"/>
    <w:rPr>
      <w:i/>
      <w:iCs/>
      <w:color w:val="808080" w:themeColor="text1" w:themeTint="7F"/>
    </w:rPr>
  </w:style>
  <w:style w:type="character" w:styleId="af3">
    <w:name w:val="Intense Emphasis"/>
    <w:basedOn w:val="a0"/>
    <w:uiPriority w:val="21"/>
    <w:qFormat/>
    <w:rsid w:val="00980F8E"/>
    <w:rPr>
      <w:b/>
      <w:bCs/>
      <w:i/>
      <w:iCs/>
      <w:color w:val="5B9BD5" w:themeColor="accent1"/>
    </w:rPr>
  </w:style>
  <w:style w:type="character" w:styleId="af4">
    <w:name w:val="Subtle Reference"/>
    <w:basedOn w:val="a0"/>
    <w:uiPriority w:val="31"/>
    <w:qFormat/>
    <w:rsid w:val="00980F8E"/>
    <w:rPr>
      <w:smallCaps/>
      <w:color w:val="ED7D31" w:themeColor="accent2"/>
      <w:u w:val="single"/>
    </w:rPr>
  </w:style>
  <w:style w:type="character" w:styleId="af5">
    <w:name w:val="Intense Reference"/>
    <w:basedOn w:val="a0"/>
    <w:uiPriority w:val="32"/>
    <w:qFormat/>
    <w:rsid w:val="00980F8E"/>
    <w:rPr>
      <w:b/>
      <w:bCs/>
      <w:smallCaps/>
      <w:color w:val="ED7D31" w:themeColor="accent2"/>
      <w:spacing w:val="5"/>
      <w:u w:val="single"/>
    </w:rPr>
  </w:style>
  <w:style w:type="character" w:styleId="af6">
    <w:name w:val="Book Title"/>
    <w:basedOn w:val="a0"/>
    <w:uiPriority w:val="33"/>
    <w:qFormat/>
    <w:rsid w:val="00980F8E"/>
    <w:rPr>
      <w:b/>
      <w:bCs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980F8E"/>
    <w:pPr>
      <w:outlineLvl w:val="9"/>
    </w:pPr>
  </w:style>
  <w:style w:type="character" w:customStyle="1" w:styleId="UnresolvedMention">
    <w:name w:val="Unresolved Mention"/>
    <w:basedOn w:val="a0"/>
    <w:uiPriority w:val="99"/>
    <w:semiHidden/>
    <w:unhideWhenUsed/>
    <w:rsid w:val="003C6D59"/>
    <w:rPr>
      <w:color w:val="605E5C"/>
      <w:shd w:val="clear" w:color="auto" w:fill="E1DFDD"/>
    </w:rPr>
  </w:style>
  <w:style w:type="paragraph" w:styleId="af8">
    <w:name w:val="header"/>
    <w:basedOn w:val="a"/>
    <w:link w:val="af9"/>
    <w:uiPriority w:val="99"/>
    <w:unhideWhenUsed/>
    <w:rsid w:val="001A2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首 字元"/>
    <w:basedOn w:val="a0"/>
    <w:link w:val="af8"/>
    <w:uiPriority w:val="99"/>
    <w:rsid w:val="001A2A0D"/>
    <w:rPr>
      <w:sz w:val="20"/>
      <w:szCs w:val="20"/>
    </w:rPr>
  </w:style>
  <w:style w:type="paragraph" w:styleId="afa">
    <w:name w:val="footer"/>
    <w:basedOn w:val="a"/>
    <w:link w:val="afb"/>
    <w:uiPriority w:val="99"/>
    <w:unhideWhenUsed/>
    <w:rsid w:val="001A2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b">
    <w:name w:val="頁尾 字元"/>
    <w:basedOn w:val="a0"/>
    <w:link w:val="afa"/>
    <w:uiPriority w:val="99"/>
    <w:rsid w:val="001A2A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fect-hair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rentsdaily.com.hk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erfect-hair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rentsdaily.com.hk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45485-AC69-4CF5-B16A-2F69272E1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WONG Tom CY</cp:lastModifiedBy>
  <cp:revision>5</cp:revision>
  <cp:lastPrinted>2021-04-18T16:26:00Z</cp:lastPrinted>
  <dcterms:created xsi:type="dcterms:W3CDTF">2021-04-20T00:39:00Z</dcterms:created>
  <dcterms:modified xsi:type="dcterms:W3CDTF">2021-04-22T01:00:00Z</dcterms:modified>
</cp:coreProperties>
</file>