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2980"/>
        <w:gridCol w:w="1683"/>
        <w:gridCol w:w="3821"/>
        <w:gridCol w:w="2397"/>
      </w:tblGrid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First Name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Last Name (Surname)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Zip Code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CCN Visa / Master Card / AMEX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Expiration Date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James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Smith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76148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4929-3813-3266-4295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1/15/2020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Christopher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Anderson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94523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5370-4638-8881-3020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1/16/2020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Ronald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Clark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80233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4916-4811-5814-8111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1/17/2020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Mary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Wright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80916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4916-4034-9269-8783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1/18/2020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Lisa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Mitchell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78247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5299-1561-5689-1938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1/19/2020</w:t>
            </w:r>
          </w:p>
        </w:tc>
        <w:bookmarkStart w:id="0" w:name="_GoBack"/>
        <w:bookmarkEnd w:id="0"/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Michelle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Johnson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94954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5293-8502-0071-3058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1/20/2020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John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Thomas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2176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5548-0246-6336-5664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1/21/2020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Daniel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Rodriguez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63126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4539-5385-7425-5825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1/22/2020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Anthony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Lopez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97222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4916-9766-5240-6147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5/13/2022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Patricia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Perez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92104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4556-0072-1294-7415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5/14/2022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Nancy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Williams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40242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4532-4220-6922-9909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5/15/2022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Laura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Jackson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66204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4916-6734-7572-5015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5/16/2022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Robert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Lewis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48072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5218-0144-2703-9266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5/17/2022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Paul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Hill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95123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5399-0706-4128-0178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5/18/2022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Kevin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Roberts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37214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5144-8691-2776-1108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5/19/2022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Linda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Jones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78749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5527-1247-5046-7780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5/20/2022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Karen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White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94585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4539-0031-3703-0728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5/21/2022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Sarah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Lee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14625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5180-3807-3679-8221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5/22/2022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Michael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Scott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49508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5413-4428-0145-0036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11/2/2019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Mark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Turner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58103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4532-9929-3036-9308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11/3/2019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Jason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Brown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46804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5495-8602-4508-6804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11/4/2019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Barbara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Harris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95678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5325-3256-9519-6624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11/5/2019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Betty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Walker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43214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4532-0065-1968-5602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11/6/2019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Kimberly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Green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95376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345389698201044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11/7/2019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William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Phillips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98105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4716-6984-4983-6160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11/8/2019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Donald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Davis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92067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4539-8219-0484-7598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11/9/2019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lastRenderedPageBreak/>
              <w:t>Jeff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Martin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92662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30204861594838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11/10/2019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Elizabeth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Hall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93108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4532-1753-6071-1112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11/11/2019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Helen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Adams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94027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5270-4267-6450-5516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1/22/2019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Deborah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Campbell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90402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5252-5971-4219-4116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1/23/2019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David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Miller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92661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378282246310005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1/24/2019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George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Thompson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94024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371449635398431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1/25/2019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Jennifer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Allen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94957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378734493671000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1/26/2019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Sandra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Baker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94028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5610591081018250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1/27/2019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Richard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Parker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90210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30569309025904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1/28/2019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Kenneth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Wilson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92625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38520000023237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1/29/2019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Maria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Garcia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33109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6011111111111110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1/30/2019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Donna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Young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92657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6011000990139420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5/13/2021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Charles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Gonzalez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11962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3530111333300000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5/14/2021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Steven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Evans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95030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3566002020360500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5/15/2021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Susan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Moore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11568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5555555555554440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5/16/2021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Carol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Martinez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94022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5105105105105100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5/17/2021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Joseph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Hernandez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94507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4111111111111110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5/18/2021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Edward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Nelson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10013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4012888888881880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5/19/2021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Margaret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Edwards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11932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4222222222222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5/20/2021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Ruth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Taylor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90272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76009244561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5/21/2021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Thomas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Robinson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6878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5019717010103740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5/22/2021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Brian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King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94920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6331101999990010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5/23/2021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Dorothy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Carter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10577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4000056655665550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5/24/2021</w:t>
            </w:r>
          </w:p>
        </w:tc>
      </w:tr>
      <w:tr w:rsidR="001E12A1" w:rsidRPr="001E12A1" w:rsidTr="001E12A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Sharon</w:t>
            </w:r>
          </w:p>
        </w:tc>
        <w:tc>
          <w:tcPr>
            <w:tcW w:w="300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Collins</w:t>
            </w:r>
          </w:p>
        </w:tc>
        <w:tc>
          <w:tcPr>
            <w:tcW w:w="168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90266</w:t>
            </w:r>
          </w:p>
        </w:tc>
        <w:tc>
          <w:tcPr>
            <w:tcW w:w="3840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4012888888881880</w:t>
            </w:r>
          </w:p>
        </w:tc>
        <w:tc>
          <w:tcPr>
            <w:tcW w:w="2385" w:type="dxa"/>
            <w:vAlign w:val="center"/>
            <w:hideMark/>
          </w:tcPr>
          <w:p w:rsidR="001E12A1" w:rsidRPr="001E12A1" w:rsidRDefault="001E12A1" w:rsidP="001E12A1">
            <w:pPr>
              <w:rPr>
                <w:rFonts w:ascii="Times New Roman" w:eastAsia="Times New Roman" w:hAnsi="Times New Roman" w:cs="Times New Roman"/>
              </w:rPr>
            </w:pPr>
            <w:r w:rsidRPr="001E12A1">
              <w:rPr>
                <w:rFonts w:ascii="Times New Roman" w:eastAsia="Times New Roman" w:hAnsi="Times New Roman" w:cs="Times New Roman"/>
              </w:rPr>
              <w:t>5/25/2021</w:t>
            </w:r>
          </w:p>
        </w:tc>
      </w:tr>
    </w:tbl>
    <w:p w:rsidR="00094DD9" w:rsidRDefault="001E12A1"/>
    <w:sectPr w:rsidR="00094DD9" w:rsidSect="001E12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A1"/>
    <w:rsid w:val="001E12A1"/>
    <w:rsid w:val="004B3151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2AFFF"/>
  <w14:defaultImageDpi w14:val="32767"/>
  <w15:chartTrackingRefBased/>
  <w15:docId w15:val="{64062294-11EA-AC4F-938B-E61645D1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Hooshang Barzin</dc:creator>
  <cp:keywords/>
  <dc:description/>
  <cp:lastModifiedBy>Hooshang Barzin</cp:lastModifiedBy>
  <cp:revision>1</cp:revision>
  <dcterms:created xsi:type="dcterms:W3CDTF">2019-10-07T22:57:00Z</dcterms:created>
  <dcterms:modified xsi:type="dcterms:W3CDTF">2019-10-07T22:59:00Z</dcterms:modified>
</cp:coreProperties>
</file>